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EB66" w14:textId="77777777" w:rsidR="006601DF" w:rsidRDefault="006601DF" w:rsidP="00B2212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30"/>
        <w:gridCol w:w="2807"/>
        <w:gridCol w:w="2266"/>
      </w:tblGrid>
      <w:tr w:rsidR="006601DF" w14:paraId="249A20D8" w14:textId="77777777" w:rsidTr="008C477A">
        <w:tc>
          <w:tcPr>
            <w:tcW w:w="9016" w:type="dxa"/>
            <w:gridSpan w:val="4"/>
          </w:tcPr>
          <w:p w14:paraId="01513CE7" w14:textId="1B8CD117" w:rsidR="006601DF" w:rsidRPr="003318C0" w:rsidRDefault="006601DF" w:rsidP="006601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318C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International &amp; National Webinars</w:t>
            </w:r>
          </w:p>
        </w:tc>
      </w:tr>
      <w:tr w:rsidR="006601DF" w:rsidRPr="003318C0" w14:paraId="039F98FE" w14:textId="77777777" w:rsidTr="00900BB9">
        <w:tc>
          <w:tcPr>
            <w:tcW w:w="1413" w:type="dxa"/>
          </w:tcPr>
          <w:p w14:paraId="2F7FD6F3" w14:textId="2AB1742F" w:rsidR="006601DF" w:rsidRPr="003318C0" w:rsidRDefault="006601DF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C0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530" w:type="dxa"/>
          </w:tcPr>
          <w:p w14:paraId="5665F753" w14:textId="04C1A08F" w:rsidR="006601DF" w:rsidRPr="003318C0" w:rsidRDefault="006601DF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C0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r w:rsidRPr="003318C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3318C0" w:rsidRPr="003318C0">
              <w:rPr>
                <w:rFonts w:ascii="Times New Roman" w:hAnsi="Times New Roman" w:cs="Times New Roman"/>
                <w:sz w:val="24"/>
                <w:szCs w:val="24"/>
              </w:rPr>
              <w:t>Invited</w:t>
            </w:r>
            <w:r w:rsidRPr="003318C0">
              <w:rPr>
                <w:rFonts w:ascii="Times New Roman" w:hAnsi="Times New Roman" w:cs="Times New Roman"/>
                <w:sz w:val="24"/>
                <w:szCs w:val="24"/>
              </w:rPr>
              <w:t xml:space="preserve"> Talk</w:t>
            </w:r>
          </w:p>
        </w:tc>
        <w:tc>
          <w:tcPr>
            <w:tcW w:w="2807" w:type="dxa"/>
          </w:tcPr>
          <w:p w14:paraId="20CE1D32" w14:textId="073DBF38" w:rsidR="006601DF" w:rsidRPr="003318C0" w:rsidRDefault="006601DF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C0">
              <w:rPr>
                <w:rFonts w:ascii="Times New Roman" w:hAnsi="Times New Roman" w:cs="Times New Roman"/>
                <w:sz w:val="24"/>
                <w:szCs w:val="24"/>
              </w:rPr>
              <w:t>Speaker</w:t>
            </w:r>
          </w:p>
        </w:tc>
        <w:tc>
          <w:tcPr>
            <w:tcW w:w="2266" w:type="dxa"/>
          </w:tcPr>
          <w:p w14:paraId="1E42CC2D" w14:textId="04FE6B71" w:rsidR="006601DF" w:rsidRPr="003318C0" w:rsidRDefault="006601DF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C0">
              <w:rPr>
                <w:rFonts w:ascii="Times New Roman" w:hAnsi="Times New Roman" w:cs="Times New Roman"/>
                <w:sz w:val="24"/>
                <w:szCs w:val="24"/>
              </w:rPr>
              <w:t>Organized By</w:t>
            </w:r>
          </w:p>
        </w:tc>
      </w:tr>
      <w:tr w:rsidR="00DE0424" w14:paraId="7C665539" w14:textId="77777777" w:rsidTr="00900BB9">
        <w:tc>
          <w:tcPr>
            <w:tcW w:w="1413" w:type="dxa"/>
            <w:vMerge w:val="restart"/>
          </w:tcPr>
          <w:p w14:paraId="110CC976" w14:textId="77777777" w:rsidR="00DE0424" w:rsidRPr="00A05A64" w:rsidRDefault="00DE0424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2, 2022</w:t>
            </w:r>
          </w:p>
        </w:tc>
        <w:tc>
          <w:tcPr>
            <w:tcW w:w="2530" w:type="dxa"/>
          </w:tcPr>
          <w:p w14:paraId="32995DFB" w14:textId="78FAE13E" w:rsidR="00DE0424" w:rsidRPr="00DE0424" w:rsidRDefault="00DE0424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424">
              <w:rPr>
                <w:rFonts w:ascii="Times New Roman" w:hAnsi="Times New Roman" w:cs="Times New Roman"/>
                <w:sz w:val="24"/>
                <w:szCs w:val="24"/>
              </w:rPr>
              <w:t>Industry-Academia Connect in Fungal Biotechnology</w:t>
            </w:r>
          </w:p>
        </w:tc>
        <w:tc>
          <w:tcPr>
            <w:tcW w:w="2807" w:type="dxa"/>
          </w:tcPr>
          <w:p w14:paraId="667C3A56" w14:textId="77777777" w:rsidR="00DE0424" w:rsidRPr="00DE0424" w:rsidRDefault="00DE0424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424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DE0424">
              <w:rPr>
                <w:rFonts w:ascii="Times New Roman" w:hAnsi="Times New Roman" w:cs="Times New Roman"/>
                <w:sz w:val="24"/>
                <w:szCs w:val="24"/>
              </w:rPr>
              <w:t xml:space="preserve"> Seshagiri </w:t>
            </w:r>
            <w:proofErr w:type="spellStart"/>
            <w:r w:rsidRPr="00DE0424">
              <w:rPr>
                <w:rFonts w:ascii="Times New Roman" w:hAnsi="Times New Roman" w:cs="Times New Roman"/>
                <w:sz w:val="24"/>
                <w:szCs w:val="24"/>
              </w:rPr>
              <w:t>Raghukumar</w:t>
            </w:r>
            <w:proofErr w:type="spellEnd"/>
          </w:p>
          <w:p w14:paraId="40B7284F" w14:textId="29900CF4" w:rsidR="00DE0424" w:rsidRPr="00DE0424" w:rsidRDefault="00DE0424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424">
              <w:rPr>
                <w:rFonts w:ascii="Times New Roman" w:hAnsi="Times New Roman" w:cs="Times New Roman"/>
                <w:sz w:val="24"/>
                <w:szCs w:val="24"/>
              </w:rPr>
              <w:t>(India)</w:t>
            </w:r>
          </w:p>
        </w:tc>
        <w:tc>
          <w:tcPr>
            <w:tcW w:w="2266" w:type="dxa"/>
          </w:tcPr>
          <w:p w14:paraId="4D9230C8" w14:textId="75A6E799" w:rsidR="00DE0424" w:rsidRPr="00A05A64" w:rsidRDefault="00DE0424" w:rsidP="0010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SIES College, Sion, Mumbai</w:t>
            </w:r>
          </w:p>
        </w:tc>
      </w:tr>
      <w:tr w:rsidR="00DE0424" w14:paraId="067FC4D0" w14:textId="77777777" w:rsidTr="00900BB9">
        <w:tc>
          <w:tcPr>
            <w:tcW w:w="1413" w:type="dxa"/>
            <w:vMerge/>
          </w:tcPr>
          <w:p w14:paraId="7F882696" w14:textId="77777777" w:rsidR="00DE0424" w:rsidRPr="00A05A64" w:rsidRDefault="00DE0424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253D3C09" w14:textId="7014AF20" w:rsidR="00DE0424" w:rsidRPr="00DE0424" w:rsidRDefault="00DE0424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424">
              <w:rPr>
                <w:rFonts w:ascii="Times New Roman" w:hAnsi="Times New Roman" w:cs="Times New Roman"/>
                <w:sz w:val="24"/>
                <w:szCs w:val="24"/>
              </w:rPr>
              <w:t>Mushroom-Derived Biotech Products and Cosmeceuticals”</w:t>
            </w:r>
          </w:p>
        </w:tc>
        <w:tc>
          <w:tcPr>
            <w:tcW w:w="2807" w:type="dxa"/>
          </w:tcPr>
          <w:p w14:paraId="3B85CAC0" w14:textId="77777777" w:rsidR="00DE0424" w:rsidRPr="00DE0424" w:rsidRDefault="00DE0424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424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DE0424">
              <w:rPr>
                <w:rFonts w:ascii="Times New Roman" w:hAnsi="Times New Roman" w:cs="Times New Roman"/>
                <w:sz w:val="24"/>
                <w:szCs w:val="24"/>
              </w:rPr>
              <w:t xml:space="preserve"> Susanna </w:t>
            </w:r>
            <w:proofErr w:type="spellStart"/>
            <w:r w:rsidRPr="00DE0424">
              <w:rPr>
                <w:rFonts w:ascii="Times New Roman" w:hAnsi="Times New Roman" w:cs="Times New Roman"/>
                <w:sz w:val="24"/>
                <w:szCs w:val="24"/>
              </w:rPr>
              <w:t>Badalyan</w:t>
            </w:r>
            <w:proofErr w:type="spellEnd"/>
          </w:p>
          <w:p w14:paraId="3934DC31" w14:textId="194D166C" w:rsidR="00DE0424" w:rsidRPr="00DE0424" w:rsidRDefault="00DE0424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4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0424">
              <w:rPr>
                <w:rFonts w:ascii="Times New Roman" w:hAnsi="Times New Roman" w:cs="Times New Roman"/>
                <w:sz w:val="24"/>
                <w:szCs w:val="24"/>
              </w:rPr>
              <w:t>Armania</w:t>
            </w:r>
            <w:proofErr w:type="spellEnd"/>
            <w:r w:rsidRPr="00DE04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</w:tcPr>
          <w:p w14:paraId="3BF0231C" w14:textId="769DAB3C" w:rsidR="00DE0424" w:rsidRDefault="00DE0424" w:rsidP="0010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AFB at </w:t>
            </w: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SIES College, Sion, Mumbai</w:t>
            </w:r>
          </w:p>
        </w:tc>
      </w:tr>
      <w:tr w:rsidR="00DE0424" w14:paraId="753B0A67" w14:textId="77777777" w:rsidTr="00900BB9">
        <w:tc>
          <w:tcPr>
            <w:tcW w:w="1413" w:type="dxa"/>
            <w:vMerge w:val="restart"/>
          </w:tcPr>
          <w:p w14:paraId="792D27C0" w14:textId="567227A7" w:rsidR="00DE0424" w:rsidRPr="00A05A64" w:rsidRDefault="00DE0424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February 18, 2023</w:t>
            </w:r>
          </w:p>
        </w:tc>
        <w:tc>
          <w:tcPr>
            <w:tcW w:w="2530" w:type="dxa"/>
          </w:tcPr>
          <w:p w14:paraId="545ADF45" w14:textId="268BD951" w:rsidR="00DE0424" w:rsidRPr="00107EC5" w:rsidRDefault="00DE0424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C5">
              <w:rPr>
                <w:rFonts w:ascii="Times New Roman" w:hAnsi="Times New Roman" w:cs="Times New Roman"/>
                <w:sz w:val="24"/>
                <w:szCs w:val="24"/>
              </w:rPr>
              <w:t>Myco-Drug Development</w:t>
            </w:r>
          </w:p>
        </w:tc>
        <w:tc>
          <w:tcPr>
            <w:tcW w:w="2807" w:type="dxa"/>
          </w:tcPr>
          <w:p w14:paraId="3D3430E9" w14:textId="4FB13575" w:rsidR="00DE0424" w:rsidRPr="00A05A64" w:rsidRDefault="00DE0424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Sanja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05A64">
              <w:rPr>
                <w:rFonts w:ascii="Times New Roman" w:hAnsi="Times New Roman" w:cs="Times New Roman"/>
                <w:sz w:val="24"/>
                <w:szCs w:val="24"/>
              </w:rPr>
              <w:t xml:space="preserve"> Saxena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(India)</w:t>
            </w:r>
          </w:p>
        </w:tc>
        <w:tc>
          <w:tcPr>
            <w:tcW w:w="2266" w:type="dxa"/>
          </w:tcPr>
          <w:p w14:paraId="16452221" w14:textId="20786E97" w:rsidR="00DE0424" w:rsidRDefault="00DE0424" w:rsidP="0010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AFB at </w:t>
            </w: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SIES College, Sion, Mumbai</w:t>
            </w:r>
          </w:p>
        </w:tc>
      </w:tr>
      <w:tr w:rsidR="00DE0424" w14:paraId="2E55F433" w14:textId="77777777" w:rsidTr="00900BB9">
        <w:tc>
          <w:tcPr>
            <w:tcW w:w="1413" w:type="dxa"/>
            <w:vMerge/>
          </w:tcPr>
          <w:p w14:paraId="19ACCC25" w14:textId="77777777" w:rsidR="00DE0424" w:rsidRPr="00A05A64" w:rsidRDefault="00DE0424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15207645" w14:textId="32862750" w:rsidR="00DE0424" w:rsidRPr="00107EC5" w:rsidRDefault="00DE0424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C5">
              <w:rPr>
                <w:rFonts w:ascii="Times New Roman" w:hAnsi="Times New Roman" w:cs="Times New Roman"/>
                <w:sz w:val="24"/>
                <w:szCs w:val="24"/>
              </w:rPr>
              <w:t>Future Prospects of Fungal Systematics"</w:t>
            </w:r>
          </w:p>
        </w:tc>
        <w:tc>
          <w:tcPr>
            <w:tcW w:w="2807" w:type="dxa"/>
          </w:tcPr>
          <w:p w14:paraId="1965EBD7" w14:textId="2A3E751E" w:rsidR="00DE0424" w:rsidRDefault="00DE0424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A05A64">
              <w:rPr>
                <w:rFonts w:ascii="Times New Roman" w:hAnsi="Times New Roman" w:cs="Times New Roman"/>
                <w:sz w:val="24"/>
                <w:szCs w:val="24"/>
              </w:rPr>
              <w:t xml:space="preserve"> Belle </w:t>
            </w:r>
            <w:proofErr w:type="spellStart"/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Damodara</w:t>
            </w:r>
            <w:proofErr w:type="spellEnd"/>
            <w:r w:rsidRPr="00A05A64">
              <w:rPr>
                <w:rFonts w:ascii="Times New Roman" w:hAnsi="Times New Roman" w:cs="Times New Roman"/>
                <w:sz w:val="24"/>
                <w:szCs w:val="24"/>
              </w:rPr>
              <w:t xml:space="preserve"> Shenoy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(India)</w:t>
            </w:r>
          </w:p>
        </w:tc>
        <w:tc>
          <w:tcPr>
            <w:tcW w:w="2266" w:type="dxa"/>
          </w:tcPr>
          <w:p w14:paraId="7615687A" w14:textId="563A61F0" w:rsidR="00DE0424" w:rsidRDefault="00DE0424" w:rsidP="0010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AFB at </w:t>
            </w: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SIES College, Sion, Mumbai</w:t>
            </w:r>
          </w:p>
        </w:tc>
      </w:tr>
      <w:tr w:rsidR="00DE0424" w14:paraId="4304A153" w14:textId="77777777" w:rsidTr="00900BB9">
        <w:tc>
          <w:tcPr>
            <w:tcW w:w="1413" w:type="dxa"/>
          </w:tcPr>
          <w:p w14:paraId="6ED5A903" w14:textId="17C240A1" w:rsidR="00DE0424" w:rsidRPr="00A05A64" w:rsidRDefault="00DE0424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February 28, 2023</w:t>
            </w:r>
          </w:p>
        </w:tc>
        <w:tc>
          <w:tcPr>
            <w:tcW w:w="2530" w:type="dxa"/>
          </w:tcPr>
          <w:p w14:paraId="15C1D9DE" w14:textId="3AEE5392" w:rsidR="00DE0424" w:rsidRPr="00107EC5" w:rsidRDefault="00DE0424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C5">
              <w:rPr>
                <w:rFonts w:ascii="Times New Roman" w:hAnsi="Times New Roman" w:cs="Times New Roman"/>
                <w:sz w:val="24"/>
                <w:szCs w:val="24"/>
              </w:rPr>
              <w:t>National Science Day Celebrations - 2023</w:t>
            </w:r>
          </w:p>
        </w:tc>
        <w:tc>
          <w:tcPr>
            <w:tcW w:w="2807" w:type="dxa"/>
          </w:tcPr>
          <w:p w14:paraId="2DF22E25" w14:textId="77777777" w:rsidR="00DE0424" w:rsidRDefault="00DE0424" w:rsidP="00DE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&gt;100 participants registered for various activities like </w:t>
            </w:r>
          </w:p>
          <w:p w14:paraId="5C4811AE" w14:textId="6A086877" w:rsidR="00DE0424" w:rsidRDefault="00DE0424" w:rsidP="00DE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a) Science Quiz</w:t>
            </w:r>
          </w:p>
          <w:p w14:paraId="1B96B543" w14:textId="77777777" w:rsidR="00DE0424" w:rsidRDefault="00DE0424" w:rsidP="00DE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 xml:space="preserve">oster Making Competition, </w:t>
            </w:r>
          </w:p>
          <w:p w14:paraId="4B1E61D6" w14:textId="77777777" w:rsidR="00DE0424" w:rsidRDefault="00DE0424" w:rsidP="00DE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 xml:space="preserve">c) Colour Drawing of Fungi, </w:t>
            </w:r>
          </w:p>
          <w:p w14:paraId="48CFE434" w14:textId="7FB4834F" w:rsidR="00DE0424" w:rsidRPr="00A05A64" w:rsidRDefault="00DE0424" w:rsidP="00DE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d) Model Making Competition</w:t>
            </w:r>
          </w:p>
        </w:tc>
        <w:tc>
          <w:tcPr>
            <w:tcW w:w="2266" w:type="dxa"/>
          </w:tcPr>
          <w:p w14:paraId="6A726E76" w14:textId="17FC0F13" w:rsidR="00DE0424" w:rsidRDefault="00DE0424" w:rsidP="0010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AFB and </w:t>
            </w: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School of Applied Sciences, Suresh Gyan Vihar University, Jaipur</w:t>
            </w:r>
          </w:p>
        </w:tc>
      </w:tr>
      <w:tr w:rsidR="00107EC5" w14:paraId="384EEB98" w14:textId="77777777" w:rsidTr="00900BB9">
        <w:tc>
          <w:tcPr>
            <w:tcW w:w="1413" w:type="dxa"/>
          </w:tcPr>
          <w:p w14:paraId="732808BA" w14:textId="0484F225" w:rsidR="00107EC5" w:rsidRPr="00A05A64" w:rsidRDefault="00107EC5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March 19, 2023</w:t>
            </w:r>
          </w:p>
        </w:tc>
        <w:tc>
          <w:tcPr>
            <w:tcW w:w="2530" w:type="dxa"/>
          </w:tcPr>
          <w:p w14:paraId="61E3CB25" w14:textId="2A0E08A8" w:rsidR="00107EC5" w:rsidRPr="008155BE" w:rsidRDefault="00107EC5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E">
              <w:rPr>
                <w:rFonts w:ascii="Times New Roman" w:hAnsi="Times New Roman" w:cs="Times New Roman"/>
                <w:sz w:val="24"/>
                <w:szCs w:val="24"/>
              </w:rPr>
              <w:t>Scenario of Rice Diseases in India</w:t>
            </w:r>
          </w:p>
        </w:tc>
        <w:tc>
          <w:tcPr>
            <w:tcW w:w="2807" w:type="dxa"/>
          </w:tcPr>
          <w:p w14:paraId="7AF522C7" w14:textId="04309D92" w:rsidR="00107EC5" w:rsidRDefault="00107EC5" w:rsidP="00DE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A05A64">
              <w:rPr>
                <w:rFonts w:ascii="Times New Roman" w:hAnsi="Times New Roman" w:cs="Times New Roman"/>
                <w:sz w:val="24"/>
                <w:szCs w:val="24"/>
              </w:rPr>
              <w:t xml:space="preserve"> Makarand S. Joshi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(India)</w:t>
            </w:r>
          </w:p>
        </w:tc>
        <w:tc>
          <w:tcPr>
            <w:tcW w:w="2266" w:type="dxa"/>
          </w:tcPr>
          <w:p w14:paraId="2944326B" w14:textId="2F947CCA" w:rsidR="00107EC5" w:rsidRDefault="00107EC5" w:rsidP="0010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AFB and </w:t>
            </w:r>
            <w:proofErr w:type="spellStart"/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Uttan</w:t>
            </w:r>
            <w:proofErr w:type="spellEnd"/>
            <w:r w:rsidRPr="00A05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Vanaushadhi</w:t>
            </w:r>
            <w:proofErr w:type="spellEnd"/>
            <w:r w:rsidRPr="00A05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Sanshodhan</w:t>
            </w:r>
            <w:proofErr w:type="spellEnd"/>
            <w:r w:rsidRPr="00A05A64">
              <w:rPr>
                <w:rFonts w:ascii="Times New Roman" w:hAnsi="Times New Roman" w:cs="Times New Roman"/>
                <w:sz w:val="24"/>
                <w:szCs w:val="24"/>
              </w:rPr>
              <w:t xml:space="preserve"> Sanstha</w:t>
            </w:r>
          </w:p>
        </w:tc>
      </w:tr>
      <w:tr w:rsidR="003318C0" w14:paraId="5FA2FF60" w14:textId="77777777" w:rsidTr="00900BB9">
        <w:tc>
          <w:tcPr>
            <w:tcW w:w="1413" w:type="dxa"/>
            <w:vMerge w:val="restart"/>
          </w:tcPr>
          <w:p w14:paraId="030058A9" w14:textId="0569BF72" w:rsidR="003318C0" w:rsidRPr="00A05A64" w:rsidRDefault="003318C0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4">
              <w:rPr>
                <w:rFonts w:ascii="Times New Roman" w:hAnsi="Times New Roman" w:cs="Times New Roman"/>
                <w:sz w:val="24"/>
                <w:szCs w:val="24"/>
              </w:rPr>
              <w:t>October 2, 2023</w:t>
            </w:r>
          </w:p>
        </w:tc>
        <w:tc>
          <w:tcPr>
            <w:tcW w:w="2530" w:type="dxa"/>
          </w:tcPr>
          <w:p w14:paraId="3F56023E" w14:textId="5DE64216" w:rsidR="003318C0" w:rsidRPr="003318C0" w:rsidRDefault="003318C0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C0">
              <w:rPr>
                <w:rFonts w:ascii="Times New Roman" w:hAnsi="Times New Roman" w:cs="Times New Roman"/>
                <w:sz w:val="24"/>
                <w:szCs w:val="24"/>
              </w:rPr>
              <w:t>Learning Architecture from Fungi</w:t>
            </w:r>
          </w:p>
        </w:tc>
        <w:tc>
          <w:tcPr>
            <w:tcW w:w="2807" w:type="dxa"/>
          </w:tcPr>
          <w:p w14:paraId="61A0DCDD" w14:textId="11B15A79" w:rsidR="003318C0" w:rsidRPr="00A05A64" w:rsidRDefault="003318C0" w:rsidP="00DE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0A4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F610A4">
              <w:rPr>
                <w:rFonts w:ascii="Times New Roman" w:hAnsi="Times New Roman" w:cs="Times New Roman"/>
                <w:sz w:val="24"/>
                <w:szCs w:val="24"/>
              </w:rPr>
              <w:t xml:space="preserve"> Ali </w:t>
            </w:r>
            <w:proofErr w:type="spellStart"/>
            <w:r w:rsidRPr="00F610A4">
              <w:rPr>
                <w:rFonts w:ascii="Times New Roman" w:hAnsi="Times New Roman" w:cs="Times New Roman"/>
                <w:sz w:val="24"/>
                <w:szCs w:val="24"/>
              </w:rPr>
              <w:t>Ghavivian</w:t>
            </w:r>
            <w:proofErr w:type="spellEnd"/>
          </w:p>
        </w:tc>
        <w:tc>
          <w:tcPr>
            <w:tcW w:w="2266" w:type="dxa"/>
          </w:tcPr>
          <w:p w14:paraId="7346010B" w14:textId="082EFBF6" w:rsidR="003318C0" w:rsidRDefault="003318C0" w:rsidP="0010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AFB and </w:t>
            </w:r>
            <w:proofErr w:type="spellStart"/>
            <w:r w:rsidRPr="00F610A4">
              <w:rPr>
                <w:rFonts w:ascii="Times New Roman" w:hAnsi="Times New Roman" w:cs="Times New Roman"/>
                <w:sz w:val="24"/>
                <w:szCs w:val="24"/>
              </w:rPr>
              <w:t>Uttan</w:t>
            </w:r>
            <w:proofErr w:type="spellEnd"/>
            <w:r w:rsidRPr="00F61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0A4">
              <w:rPr>
                <w:rFonts w:ascii="Times New Roman" w:hAnsi="Times New Roman" w:cs="Times New Roman"/>
                <w:sz w:val="24"/>
                <w:szCs w:val="24"/>
              </w:rPr>
              <w:t>Vanaushadhi</w:t>
            </w:r>
            <w:proofErr w:type="spellEnd"/>
            <w:r w:rsidRPr="00F61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0A4">
              <w:rPr>
                <w:rFonts w:ascii="Times New Roman" w:hAnsi="Times New Roman" w:cs="Times New Roman"/>
                <w:sz w:val="24"/>
                <w:szCs w:val="24"/>
              </w:rPr>
              <w:t>Sanshodhan</w:t>
            </w:r>
            <w:proofErr w:type="spellEnd"/>
            <w:r w:rsidRPr="00F610A4">
              <w:rPr>
                <w:rFonts w:ascii="Times New Roman" w:hAnsi="Times New Roman" w:cs="Times New Roman"/>
                <w:sz w:val="24"/>
                <w:szCs w:val="24"/>
              </w:rPr>
              <w:t xml:space="preserve"> Sanstha</w:t>
            </w:r>
          </w:p>
        </w:tc>
      </w:tr>
      <w:tr w:rsidR="003318C0" w14:paraId="3DD4E096" w14:textId="77777777" w:rsidTr="00900BB9">
        <w:tc>
          <w:tcPr>
            <w:tcW w:w="1413" w:type="dxa"/>
            <w:vMerge/>
          </w:tcPr>
          <w:p w14:paraId="6DD81BBF" w14:textId="77777777" w:rsidR="003318C0" w:rsidRPr="00F610A4" w:rsidRDefault="003318C0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16AD6A2C" w14:textId="7C5B48FA" w:rsidR="003318C0" w:rsidRPr="003318C0" w:rsidRDefault="003318C0" w:rsidP="0066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8C0">
              <w:rPr>
                <w:rFonts w:ascii="Times New Roman" w:hAnsi="Times New Roman" w:cs="Times New Roman"/>
                <w:sz w:val="24"/>
                <w:szCs w:val="24"/>
              </w:rPr>
              <w:t>Bioactives</w:t>
            </w:r>
            <w:proofErr w:type="spellEnd"/>
            <w:r w:rsidRPr="003318C0">
              <w:rPr>
                <w:rFonts w:ascii="Times New Roman" w:hAnsi="Times New Roman" w:cs="Times New Roman"/>
                <w:sz w:val="24"/>
                <w:szCs w:val="24"/>
              </w:rPr>
              <w:t xml:space="preserve"> from Fungi</w:t>
            </w:r>
          </w:p>
        </w:tc>
        <w:tc>
          <w:tcPr>
            <w:tcW w:w="2807" w:type="dxa"/>
          </w:tcPr>
          <w:p w14:paraId="15CED029" w14:textId="3426F8A0" w:rsidR="003318C0" w:rsidRPr="00F610A4" w:rsidRDefault="003318C0" w:rsidP="00DE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0A4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F610A4">
              <w:rPr>
                <w:rFonts w:ascii="Times New Roman" w:hAnsi="Times New Roman" w:cs="Times New Roman"/>
                <w:sz w:val="24"/>
                <w:szCs w:val="24"/>
              </w:rPr>
              <w:t xml:space="preserve"> Abhijeet Kate</w:t>
            </w:r>
          </w:p>
        </w:tc>
        <w:tc>
          <w:tcPr>
            <w:tcW w:w="2266" w:type="dxa"/>
          </w:tcPr>
          <w:p w14:paraId="3A1474E2" w14:textId="16529334" w:rsidR="003318C0" w:rsidRDefault="003318C0" w:rsidP="0010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AFB and </w:t>
            </w:r>
            <w:proofErr w:type="spellStart"/>
            <w:r w:rsidRPr="00F610A4">
              <w:rPr>
                <w:rFonts w:ascii="Times New Roman" w:hAnsi="Times New Roman" w:cs="Times New Roman"/>
                <w:sz w:val="24"/>
                <w:szCs w:val="24"/>
              </w:rPr>
              <w:t>Uttan</w:t>
            </w:r>
            <w:proofErr w:type="spellEnd"/>
            <w:r w:rsidRPr="00F61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0A4">
              <w:rPr>
                <w:rFonts w:ascii="Times New Roman" w:hAnsi="Times New Roman" w:cs="Times New Roman"/>
                <w:sz w:val="24"/>
                <w:szCs w:val="24"/>
              </w:rPr>
              <w:t>Vanaushadhi</w:t>
            </w:r>
            <w:proofErr w:type="spellEnd"/>
            <w:r w:rsidRPr="00F61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0A4">
              <w:rPr>
                <w:rFonts w:ascii="Times New Roman" w:hAnsi="Times New Roman" w:cs="Times New Roman"/>
                <w:sz w:val="24"/>
                <w:szCs w:val="24"/>
              </w:rPr>
              <w:t>Sanshodhan</w:t>
            </w:r>
            <w:proofErr w:type="spellEnd"/>
            <w:r w:rsidRPr="00F610A4">
              <w:rPr>
                <w:rFonts w:ascii="Times New Roman" w:hAnsi="Times New Roman" w:cs="Times New Roman"/>
                <w:sz w:val="24"/>
                <w:szCs w:val="24"/>
              </w:rPr>
              <w:t xml:space="preserve"> Sanstha</w:t>
            </w:r>
          </w:p>
        </w:tc>
      </w:tr>
    </w:tbl>
    <w:p w14:paraId="5AA120F8" w14:textId="77777777" w:rsidR="006601DF" w:rsidRDefault="006601DF" w:rsidP="00B2212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2075"/>
      </w:tblGrid>
      <w:tr w:rsidR="003318C0" w14:paraId="37A4F0C6" w14:textId="71612387" w:rsidTr="006F12B8">
        <w:tc>
          <w:tcPr>
            <w:tcW w:w="9016" w:type="dxa"/>
            <w:gridSpan w:val="3"/>
          </w:tcPr>
          <w:p w14:paraId="369CDA1F" w14:textId="561884E0" w:rsidR="003318C0" w:rsidRPr="003318C0" w:rsidRDefault="003318C0" w:rsidP="003318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Conference</w:t>
            </w:r>
            <w:r w:rsidRPr="0033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0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Workshop </w:t>
            </w:r>
            <w:r w:rsidRPr="00331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 Annual General Body (AGM) Meeting</w:t>
            </w:r>
          </w:p>
        </w:tc>
      </w:tr>
      <w:tr w:rsidR="003318C0" w14:paraId="1914A1B8" w14:textId="3A689647" w:rsidTr="00900BB9">
        <w:tc>
          <w:tcPr>
            <w:tcW w:w="1413" w:type="dxa"/>
          </w:tcPr>
          <w:p w14:paraId="1D00189D" w14:textId="78669637" w:rsidR="003318C0" w:rsidRPr="00F610A4" w:rsidRDefault="003318C0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4">
              <w:rPr>
                <w:rFonts w:ascii="Times New Roman" w:hAnsi="Times New Roman" w:cs="Times New Roman"/>
                <w:sz w:val="24"/>
                <w:szCs w:val="24"/>
              </w:rPr>
              <w:t>December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10A4">
              <w:rPr>
                <w:rFonts w:ascii="Times New Roman" w:hAnsi="Times New Roman" w:cs="Times New Roman"/>
                <w:sz w:val="24"/>
                <w:szCs w:val="24"/>
              </w:rPr>
              <w:t>2, 2023</w:t>
            </w:r>
          </w:p>
        </w:tc>
        <w:tc>
          <w:tcPr>
            <w:tcW w:w="5528" w:type="dxa"/>
          </w:tcPr>
          <w:p w14:paraId="27BD0279" w14:textId="0A2E6E83" w:rsidR="003318C0" w:rsidRPr="003318C0" w:rsidRDefault="003318C0" w:rsidP="0033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C0">
              <w:rPr>
                <w:rFonts w:ascii="Times New Roman" w:hAnsi="Times New Roman" w:cs="Times New Roman"/>
                <w:sz w:val="24"/>
                <w:szCs w:val="24"/>
              </w:rPr>
              <w:t>The International Conference on Biology, Biodiversity, and Biotechnology of Fungi</w:t>
            </w:r>
          </w:p>
        </w:tc>
        <w:tc>
          <w:tcPr>
            <w:tcW w:w="2075" w:type="dxa"/>
          </w:tcPr>
          <w:p w14:paraId="5959F26A" w14:textId="6FB5BC2B" w:rsidR="003318C0" w:rsidRPr="00F610A4" w:rsidRDefault="003318C0" w:rsidP="00B221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0A4">
              <w:rPr>
                <w:rFonts w:ascii="Times New Roman" w:hAnsi="Times New Roman" w:cs="Times New Roman"/>
                <w:sz w:val="24"/>
                <w:szCs w:val="24"/>
              </w:rPr>
              <w:t>SIES College, 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Mumbai</w:t>
            </w:r>
          </w:p>
        </w:tc>
      </w:tr>
      <w:tr w:rsidR="003318C0" w14:paraId="1ABFE03F" w14:textId="6AB5B76E" w:rsidTr="00900BB9">
        <w:tc>
          <w:tcPr>
            <w:tcW w:w="1413" w:type="dxa"/>
          </w:tcPr>
          <w:p w14:paraId="60D87548" w14:textId="3424943D" w:rsidR="003318C0" w:rsidRPr="00F610A4" w:rsidRDefault="003318C0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4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0A4">
              <w:rPr>
                <w:rFonts w:ascii="Times New Roman" w:hAnsi="Times New Roman" w:cs="Times New Roman"/>
                <w:sz w:val="24"/>
                <w:szCs w:val="24"/>
              </w:rPr>
              <w:t>2, 2023</w:t>
            </w:r>
          </w:p>
        </w:tc>
        <w:tc>
          <w:tcPr>
            <w:tcW w:w="5528" w:type="dxa"/>
          </w:tcPr>
          <w:p w14:paraId="6B183541" w14:textId="572FE6B5" w:rsidR="003318C0" w:rsidRPr="003318C0" w:rsidRDefault="003318C0" w:rsidP="0033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C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3318C0">
              <w:rPr>
                <w:rFonts w:ascii="Times New Roman" w:hAnsi="Times New Roman" w:cs="Times New Roman"/>
                <w:sz w:val="24"/>
                <w:szCs w:val="24"/>
              </w:rPr>
              <w:t xml:space="preserve">irst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Annual General Body (AGM) Meeting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AFB</w:t>
            </w:r>
          </w:p>
        </w:tc>
        <w:tc>
          <w:tcPr>
            <w:tcW w:w="2075" w:type="dxa"/>
          </w:tcPr>
          <w:p w14:paraId="584AD884" w14:textId="76B55858" w:rsidR="003318C0" w:rsidRPr="00F610A4" w:rsidRDefault="003318C0" w:rsidP="00B221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0A4">
              <w:rPr>
                <w:rFonts w:ascii="Times New Roman" w:hAnsi="Times New Roman" w:cs="Times New Roman"/>
                <w:sz w:val="24"/>
                <w:szCs w:val="24"/>
              </w:rPr>
              <w:t>SIES College, 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Mumbai</w:t>
            </w:r>
          </w:p>
        </w:tc>
      </w:tr>
      <w:tr w:rsidR="00900BB9" w14:paraId="471C1C18" w14:textId="77777777" w:rsidTr="00900BB9">
        <w:tc>
          <w:tcPr>
            <w:tcW w:w="1413" w:type="dxa"/>
          </w:tcPr>
          <w:p w14:paraId="309CAE7F" w14:textId="50043F8C" w:rsidR="00900BB9" w:rsidRPr="00F610A4" w:rsidRDefault="00900BB9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4">
              <w:rPr>
                <w:rFonts w:ascii="Times New Roman" w:hAnsi="Times New Roman" w:cs="Times New Roman"/>
                <w:sz w:val="24"/>
                <w:szCs w:val="24"/>
              </w:rPr>
              <w:t>December 23, 2024</w:t>
            </w:r>
          </w:p>
        </w:tc>
        <w:tc>
          <w:tcPr>
            <w:tcW w:w="5528" w:type="dxa"/>
          </w:tcPr>
          <w:p w14:paraId="05DF0BB1" w14:textId="5C635C0C" w:rsidR="00900BB9" w:rsidRPr="003318C0" w:rsidRDefault="00900BB9" w:rsidP="0033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610A4">
              <w:rPr>
                <w:rFonts w:ascii="Times New Roman" w:hAnsi="Times New Roman" w:cs="Times New Roman"/>
                <w:sz w:val="24"/>
                <w:szCs w:val="24"/>
              </w:rPr>
              <w:t xml:space="preserve">nline workshop on </w:t>
            </w:r>
            <w:r w:rsidRPr="00193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How to Write a Research Paper</w:t>
            </w:r>
            <w:r w:rsidRPr="00F61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0A4">
              <w:rPr>
                <w:rFonts w:ascii="Times New Roman" w:hAnsi="Times New Roman" w:cs="Times New Roman"/>
                <w:sz w:val="24"/>
                <w:szCs w:val="24"/>
              </w:rPr>
              <w:t xml:space="preserve">Prof. T.S. </w:t>
            </w:r>
            <w:proofErr w:type="spellStart"/>
            <w:r w:rsidRPr="00F610A4">
              <w:rPr>
                <w:rFonts w:ascii="Times New Roman" w:hAnsi="Times New Roman" w:cs="Times New Roman"/>
                <w:sz w:val="24"/>
                <w:szCs w:val="24"/>
              </w:rPr>
              <w:t>Suryanarayanan</w:t>
            </w:r>
            <w:proofErr w:type="spellEnd"/>
          </w:p>
        </w:tc>
        <w:tc>
          <w:tcPr>
            <w:tcW w:w="2075" w:type="dxa"/>
          </w:tcPr>
          <w:p w14:paraId="58D038B3" w14:textId="123D3620" w:rsidR="00900BB9" w:rsidRPr="00F610A4" w:rsidRDefault="00900BB9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4">
              <w:rPr>
                <w:rFonts w:ascii="Times New Roman" w:hAnsi="Times New Roman" w:cs="Times New Roman"/>
                <w:sz w:val="24"/>
                <w:szCs w:val="24"/>
              </w:rPr>
              <w:t>R.D. National &amp; W.A. Science College in Mumbai</w:t>
            </w:r>
          </w:p>
        </w:tc>
      </w:tr>
      <w:tr w:rsidR="00900BB9" w14:paraId="457E43AB" w14:textId="77777777" w:rsidTr="00900BB9">
        <w:tc>
          <w:tcPr>
            <w:tcW w:w="1413" w:type="dxa"/>
            <w:vMerge w:val="restart"/>
          </w:tcPr>
          <w:p w14:paraId="421C73BB" w14:textId="6D81A911" w:rsidR="00900BB9" w:rsidRPr="00F610A4" w:rsidRDefault="00900BB9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0A4">
              <w:rPr>
                <w:rFonts w:ascii="Times New Roman" w:hAnsi="Times New Roman" w:cs="Times New Roman"/>
                <w:sz w:val="24"/>
                <w:szCs w:val="24"/>
              </w:rPr>
              <w:t>February 4, 2024</w:t>
            </w:r>
          </w:p>
        </w:tc>
        <w:tc>
          <w:tcPr>
            <w:tcW w:w="5528" w:type="dxa"/>
          </w:tcPr>
          <w:p w14:paraId="5890940A" w14:textId="59093033" w:rsidR="00900BB9" w:rsidRPr="0049357D" w:rsidRDefault="00900BB9" w:rsidP="0033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57D">
              <w:rPr>
                <w:rFonts w:ascii="Times New Roman" w:hAnsi="Times New Roman" w:cs="Times New Roman"/>
                <w:sz w:val="24"/>
                <w:szCs w:val="24"/>
              </w:rPr>
              <w:t>International Seminar (Online) on “Recent Developments in Fungal Biotechnology and Informatics</w:t>
            </w:r>
          </w:p>
        </w:tc>
        <w:tc>
          <w:tcPr>
            <w:tcW w:w="2075" w:type="dxa"/>
            <w:vMerge w:val="restart"/>
          </w:tcPr>
          <w:p w14:paraId="3D8C2BEF" w14:textId="7B53AAA0" w:rsidR="00900BB9" w:rsidRPr="00F610A4" w:rsidRDefault="00900BB9" w:rsidP="0090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Jointly organized by </w:t>
            </w:r>
            <w:r w:rsidRPr="00F610A4">
              <w:rPr>
                <w:rFonts w:ascii="Times New Roman" w:hAnsi="Times New Roman" w:cs="Times New Roman"/>
                <w:sz w:val="24"/>
                <w:szCs w:val="24"/>
              </w:rPr>
              <w:t>AFB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10A4">
              <w:rPr>
                <w:rFonts w:ascii="Times New Roman" w:hAnsi="Times New Roman" w:cs="Times New Roman"/>
                <w:sz w:val="24"/>
                <w:szCs w:val="24"/>
              </w:rPr>
              <w:t>MycoIndi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F61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10A4">
              <w:rPr>
                <w:rFonts w:ascii="Times New Roman" w:hAnsi="Times New Roman" w:cs="Times New Roman"/>
                <w:sz w:val="24"/>
                <w:szCs w:val="24"/>
              </w:rPr>
              <w:t>MycoAsia</w:t>
            </w:r>
            <w:proofErr w:type="spellEnd"/>
            <w:r w:rsidRPr="00F61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Journal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610A4">
              <w:rPr>
                <w:rFonts w:ascii="Times New Roman" w:hAnsi="Times New Roman" w:cs="Times New Roman"/>
                <w:sz w:val="24"/>
                <w:szCs w:val="24"/>
              </w:rPr>
              <w:t xml:space="preserve"> of Modern Mycology</w:t>
            </w:r>
          </w:p>
        </w:tc>
      </w:tr>
      <w:tr w:rsidR="00900BB9" w14:paraId="011D72C9" w14:textId="77777777" w:rsidTr="00900BB9">
        <w:tc>
          <w:tcPr>
            <w:tcW w:w="1413" w:type="dxa"/>
            <w:vMerge/>
          </w:tcPr>
          <w:p w14:paraId="24A0618E" w14:textId="77777777" w:rsidR="00900BB9" w:rsidRPr="00F610A4" w:rsidRDefault="00900BB9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E163B78" w14:textId="26C1010C" w:rsidR="00900BB9" w:rsidRPr="0049357D" w:rsidRDefault="00900BB9" w:rsidP="003318C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Talks by Distinguished Speakers</w:t>
            </w:r>
          </w:p>
          <w:p w14:paraId="0711A831" w14:textId="38D7C5C7" w:rsidR="00900BB9" w:rsidRPr="001933B1" w:rsidRDefault="00451364" w:rsidP="003318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900BB9" w:rsidRPr="001933B1">
              <w:rPr>
                <w:rFonts w:ascii="Times New Roman" w:hAnsi="Times New Roman" w:cs="Times New Roman"/>
                <w:b/>
                <w:bCs/>
              </w:rPr>
              <w:t xml:space="preserve">Natural </w:t>
            </w:r>
            <w:proofErr w:type="spellStart"/>
            <w:r w:rsidR="00900BB9" w:rsidRPr="001933B1">
              <w:rPr>
                <w:rFonts w:ascii="Times New Roman" w:hAnsi="Times New Roman" w:cs="Times New Roman"/>
                <w:b/>
                <w:bCs/>
              </w:rPr>
              <w:t>colors</w:t>
            </w:r>
            <w:proofErr w:type="spellEnd"/>
            <w:r w:rsidR="00900BB9" w:rsidRPr="001933B1">
              <w:rPr>
                <w:rFonts w:ascii="Times New Roman" w:hAnsi="Times New Roman" w:cs="Times New Roman"/>
                <w:b/>
                <w:bCs/>
              </w:rPr>
              <w:t xml:space="preserve"> from endophytic fungi for food application</w:t>
            </w:r>
            <w:r w:rsidR="00900BB9" w:rsidRPr="001933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00BB9" w:rsidRPr="001933B1">
              <w:rPr>
                <w:rFonts w:ascii="Times New Roman" w:hAnsi="Times New Roman" w:cs="Times New Roman"/>
                <w:i/>
                <w:iCs/>
              </w:rPr>
              <w:t>By</w:t>
            </w:r>
            <w:r w:rsidR="00900BB9" w:rsidRPr="001933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00BB9" w:rsidRPr="001933B1">
              <w:rPr>
                <w:rFonts w:ascii="Times New Roman" w:hAnsi="Times New Roman" w:cs="Times New Roman"/>
              </w:rPr>
              <w:t>Dr.</w:t>
            </w:r>
            <w:proofErr w:type="spellEnd"/>
            <w:r w:rsidR="00900BB9" w:rsidRPr="001933B1">
              <w:rPr>
                <w:rFonts w:ascii="Times New Roman" w:hAnsi="Times New Roman" w:cs="Times New Roman"/>
              </w:rPr>
              <w:t xml:space="preserve"> Sunil Kumar Deshmukh</w:t>
            </w:r>
            <w:r w:rsidR="00900BB9" w:rsidRPr="001933B1">
              <w:rPr>
                <w:rFonts w:ascii="Times New Roman" w:hAnsi="Times New Roman" w:cs="Times New Roman"/>
              </w:rPr>
              <w:t xml:space="preserve"> (India)</w:t>
            </w:r>
          </w:p>
          <w:p w14:paraId="6121ED8E" w14:textId="1364DD3C" w:rsidR="00900BB9" w:rsidRPr="001933B1" w:rsidRDefault="00451364" w:rsidP="00331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ii. </w:t>
            </w:r>
            <w:r w:rsidR="00900BB9" w:rsidRPr="001933B1">
              <w:rPr>
                <w:rFonts w:ascii="Times New Roman" w:hAnsi="Times New Roman" w:cs="Times New Roman"/>
                <w:b/>
                <w:bCs/>
              </w:rPr>
              <w:t>Hide and seek of dermatophytosis: not so hidden anymore</w:t>
            </w:r>
            <w:r w:rsidR="00900BB9" w:rsidRPr="001933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00BB9" w:rsidRPr="001933B1">
              <w:rPr>
                <w:rFonts w:ascii="Times New Roman" w:hAnsi="Times New Roman" w:cs="Times New Roman"/>
                <w:i/>
                <w:iCs/>
              </w:rPr>
              <w:t>By</w:t>
            </w:r>
            <w:r w:rsidR="00900BB9" w:rsidRPr="00193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0BB9" w:rsidRPr="001933B1">
              <w:rPr>
                <w:rFonts w:ascii="Times New Roman" w:hAnsi="Times New Roman" w:cs="Times New Roman"/>
              </w:rPr>
              <w:t>Dr.</w:t>
            </w:r>
            <w:proofErr w:type="spellEnd"/>
            <w:r w:rsidR="00900BB9" w:rsidRPr="001933B1">
              <w:rPr>
                <w:rFonts w:ascii="Times New Roman" w:hAnsi="Times New Roman" w:cs="Times New Roman"/>
              </w:rPr>
              <w:t xml:space="preserve"> Bhupesh Taneja</w:t>
            </w:r>
            <w:r w:rsidR="00900BB9" w:rsidRPr="001933B1">
              <w:rPr>
                <w:rFonts w:ascii="Times New Roman" w:hAnsi="Times New Roman" w:cs="Times New Roman"/>
              </w:rPr>
              <w:t xml:space="preserve"> (India)</w:t>
            </w:r>
          </w:p>
          <w:p w14:paraId="38B1C134" w14:textId="6932F2A0" w:rsidR="00900BB9" w:rsidRPr="001933B1" w:rsidRDefault="00451364" w:rsidP="003318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iii. </w:t>
            </w:r>
            <w:r w:rsidR="00900BB9" w:rsidRPr="001933B1">
              <w:rPr>
                <w:rFonts w:ascii="Times New Roman" w:hAnsi="Times New Roman" w:cs="Times New Roman"/>
                <w:b/>
                <w:bCs/>
              </w:rPr>
              <w:t>Fungal cosmeceuticals</w:t>
            </w:r>
            <w:r w:rsidR="00900BB9" w:rsidRPr="001933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00BB9" w:rsidRPr="001933B1">
              <w:rPr>
                <w:rFonts w:ascii="Times New Roman" w:hAnsi="Times New Roman" w:cs="Times New Roman"/>
                <w:i/>
                <w:iCs/>
              </w:rPr>
              <w:t>By</w:t>
            </w:r>
            <w:r w:rsidR="00900BB9" w:rsidRPr="001933B1">
              <w:rPr>
                <w:rFonts w:ascii="Times New Roman" w:hAnsi="Times New Roman" w:cs="Times New Roman"/>
              </w:rPr>
              <w:t xml:space="preserve"> </w:t>
            </w:r>
            <w:r w:rsidR="00900BB9" w:rsidRPr="001933B1">
              <w:rPr>
                <w:rFonts w:ascii="Times New Roman" w:hAnsi="Times New Roman" w:cs="Times New Roman"/>
              </w:rPr>
              <w:t xml:space="preserve">Prof. A. Usha Raja </w:t>
            </w:r>
            <w:proofErr w:type="spellStart"/>
            <w:r w:rsidR="00900BB9" w:rsidRPr="001933B1">
              <w:rPr>
                <w:rFonts w:ascii="Times New Roman" w:hAnsi="Times New Roman" w:cs="Times New Roman"/>
              </w:rPr>
              <w:t>Nanthini</w:t>
            </w:r>
            <w:proofErr w:type="spellEnd"/>
            <w:r w:rsidR="00900BB9" w:rsidRPr="001933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00BB9" w:rsidRPr="001933B1">
              <w:rPr>
                <w:rFonts w:ascii="Times New Roman" w:hAnsi="Times New Roman" w:cs="Times New Roman"/>
              </w:rPr>
              <w:t>(India)</w:t>
            </w:r>
          </w:p>
          <w:p w14:paraId="56B8A7B3" w14:textId="642A1E41" w:rsidR="00900BB9" w:rsidRPr="001933B1" w:rsidRDefault="00451364" w:rsidP="003318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iii. </w:t>
            </w:r>
            <w:proofErr w:type="spellStart"/>
            <w:r w:rsidR="00900BB9" w:rsidRPr="001933B1">
              <w:rPr>
                <w:rFonts w:ascii="Times New Roman" w:hAnsi="Times New Roman" w:cs="Times New Roman"/>
                <w:b/>
                <w:bCs/>
              </w:rPr>
              <w:t>Biofabricating</w:t>
            </w:r>
            <w:proofErr w:type="spellEnd"/>
            <w:r w:rsidR="00900BB9" w:rsidRPr="001933B1">
              <w:rPr>
                <w:rFonts w:ascii="Times New Roman" w:hAnsi="Times New Roman" w:cs="Times New Roman"/>
                <w:b/>
                <w:bCs/>
              </w:rPr>
              <w:t xml:space="preserve"> mycelium-based composites for low-tech habitats</w:t>
            </w:r>
            <w:r w:rsidR="00900BB9" w:rsidRPr="001933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00BB9" w:rsidRPr="001933B1">
              <w:rPr>
                <w:rFonts w:ascii="Times New Roman" w:hAnsi="Times New Roman" w:cs="Times New Roman"/>
                <w:i/>
                <w:iCs/>
              </w:rPr>
              <w:t xml:space="preserve">By </w:t>
            </w:r>
            <w:r w:rsidR="00900BB9" w:rsidRPr="001933B1">
              <w:rPr>
                <w:rFonts w:ascii="Times New Roman" w:hAnsi="Times New Roman" w:cs="Times New Roman"/>
              </w:rPr>
              <w:t xml:space="preserve">Ms. Mona </w:t>
            </w:r>
            <w:proofErr w:type="spellStart"/>
            <w:r w:rsidR="00900BB9" w:rsidRPr="001933B1">
              <w:rPr>
                <w:rFonts w:ascii="Times New Roman" w:hAnsi="Times New Roman" w:cs="Times New Roman"/>
              </w:rPr>
              <w:t>Lavasani</w:t>
            </w:r>
            <w:proofErr w:type="spellEnd"/>
            <w:r w:rsidR="00900BB9" w:rsidRPr="001933B1">
              <w:rPr>
                <w:rFonts w:ascii="Times New Roman" w:hAnsi="Times New Roman" w:cs="Times New Roman"/>
              </w:rPr>
              <w:t xml:space="preserve"> (India)</w:t>
            </w:r>
          </w:p>
          <w:p w14:paraId="37CB5968" w14:textId="1AD3D001" w:rsidR="00900BB9" w:rsidRPr="0049357D" w:rsidRDefault="00451364" w:rsidP="0033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iv. </w:t>
            </w:r>
            <w:r w:rsidR="00900BB9" w:rsidRPr="001933B1">
              <w:rPr>
                <w:rFonts w:ascii="Times New Roman" w:hAnsi="Times New Roman" w:cs="Times New Roman"/>
                <w:b/>
                <w:bCs/>
              </w:rPr>
              <w:t>Fungal secondary metabolites in biotechnology and pharmaceuticals</w:t>
            </w:r>
            <w:r w:rsidR="00900BB9" w:rsidRPr="001933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00BB9" w:rsidRPr="001933B1">
              <w:rPr>
                <w:rFonts w:ascii="Times New Roman" w:hAnsi="Times New Roman" w:cs="Times New Roman"/>
                <w:i/>
                <w:iCs/>
              </w:rPr>
              <w:t>By</w:t>
            </w:r>
            <w:r w:rsidR="00900BB9" w:rsidRPr="00193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0BB9" w:rsidRPr="001933B1">
              <w:rPr>
                <w:rFonts w:ascii="Times New Roman" w:hAnsi="Times New Roman" w:cs="Times New Roman"/>
              </w:rPr>
              <w:t>Dr.</w:t>
            </w:r>
            <w:proofErr w:type="spellEnd"/>
            <w:r w:rsidR="00900BB9" w:rsidRPr="001933B1">
              <w:rPr>
                <w:rFonts w:ascii="Times New Roman" w:hAnsi="Times New Roman" w:cs="Times New Roman"/>
              </w:rPr>
              <w:t xml:space="preserve"> Francisca Vicente</w:t>
            </w:r>
          </w:p>
        </w:tc>
        <w:tc>
          <w:tcPr>
            <w:tcW w:w="2075" w:type="dxa"/>
            <w:vMerge/>
          </w:tcPr>
          <w:p w14:paraId="0F31B5F0" w14:textId="77777777" w:rsidR="00900BB9" w:rsidRDefault="00900BB9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2FB5D" w14:textId="77777777" w:rsidR="006601DF" w:rsidRDefault="006601DF" w:rsidP="00B2212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3437"/>
        <w:gridCol w:w="2464"/>
        <w:gridCol w:w="2162"/>
      </w:tblGrid>
      <w:tr w:rsidR="00B1080D" w14:paraId="4961DBE4" w14:textId="265431E8" w:rsidTr="001933B1">
        <w:tc>
          <w:tcPr>
            <w:tcW w:w="9016" w:type="dxa"/>
            <w:gridSpan w:val="4"/>
          </w:tcPr>
          <w:p w14:paraId="070B6AAD" w14:textId="2115DAFC" w:rsidR="00B1080D" w:rsidRPr="004A088E" w:rsidRDefault="00B1080D" w:rsidP="00B108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67396953"/>
            <w:r w:rsidRPr="004A0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Startup Fungi Online Lecture Series</w:t>
            </w:r>
            <w:bookmarkEnd w:id="0"/>
            <w:r w:rsidR="00193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</w:p>
        </w:tc>
      </w:tr>
      <w:tr w:rsidR="001933B1" w:rsidRPr="001933B1" w14:paraId="69BF7A08" w14:textId="5C0816B5" w:rsidTr="001933B1">
        <w:tc>
          <w:tcPr>
            <w:tcW w:w="953" w:type="dxa"/>
            <w:vMerge w:val="restart"/>
          </w:tcPr>
          <w:p w14:paraId="4A3DA101" w14:textId="4A9E97E7" w:rsid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March 3, 2024</w:t>
            </w:r>
          </w:p>
        </w:tc>
        <w:tc>
          <w:tcPr>
            <w:tcW w:w="3437" w:type="dxa"/>
          </w:tcPr>
          <w:p w14:paraId="395681C6" w14:textId="62EBF778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The Role of Mushrooms in Human Nutrition and Health</w:t>
            </w:r>
          </w:p>
        </w:tc>
        <w:tc>
          <w:tcPr>
            <w:tcW w:w="2464" w:type="dxa"/>
          </w:tcPr>
          <w:p w14:paraId="46BD5DAC" w14:textId="34044175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Prof. K</w:t>
            </w: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Sridhar</w:t>
            </w: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2" w:type="dxa"/>
          </w:tcPr>
          <w:p w14:paraId="3D5C0FDF" w14:textId="410829CD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Jointly organized  by AFB,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MycoIndia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MycoAsia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CBEC</w:t>
            </w:r>
          </w:p>
        </w:tc>
      </w:tr>
      <w:tr w:rsidR="001933B1" w:rsidRPr="001933B1" w14:paraId="5AF54BD2" w14:textId="0FD9A9FE" w:rsidTr="001933B1">
        <w:tc>
          <w:tcPr>
            <w:tcW w:w="953" w:type="dxa"/>
            <w:vMerge/>
          </w:tcPr>
          <w:p w14:paraId="71B969FB" w14:textId="77777777" w:rsidR="001933B1" w:rsidRDefault="001933B1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14:paraId="7123C3A8" w14:textId="69E0284A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The Story of Roha Biotech – So Far</w:t>
            </w:r>
          </w:p>
        </w:tc>
        <w:tc>
          <w:tcPr>
            <w:tcW w:w="2464" w:type="dxa"/>
          </w:tcPr>
          <w:p w14:paraId="0415FF71" w14:textId="73E76B1C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Mr. Aditya Srinivas, Co-founder, Roha Biotech, India</w:t>
            </w:r>
          </w:p>
        </w:tc>
        <w:tc>
          <w:tcPr>
            <w:tcW w:w="2162" w:type="dxa"/>
          </w:tcPr>
          <w:p w14:paraId="2C5B2FCB" w14:textId="6E940BE5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Jointly organized  by AFB,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MycoIndia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MycoAsia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 and CBEC</w:t>
            </w:r>
          </w:p>
        </w:tc>
      </w:tr>
      <w:tr w:rsidR="001933B1" w:rsidRPr="001933B1" w14:paraId="1E939075" w14:textId="77777777" w:rsidTr="001933B1">
        <w:tc>
          <w:tcPr>
            <w:tcW w:w="953" w:type="dxa"/>
            <w:vMerge/>
          </w:tcPr>
          <w:p w14:paraId="68AAD995" w14:textId="77777777" w:rsidR="001933B1" w:rsidRDefault="001933B1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14:paraId="7D6A16F8" w14:textId="2AC82328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Sustainability Unleashed: Mycelium-Based Ingredients and the Future of Food</w:t>
            </w:r>
          </w:p>
        </w:tc>
        <w:tc>
          <w:tcPr>
            <w:tcW w:w="2464" w:type="dxa"/>
          </w:tcPr>
          <w:p w14:paraId="6A00333C" w14:textId="08215BBD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Yashaswini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Balaraju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, Co-founder and Chief Product Officer,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Mycovation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 India &amp; Singapore</w:t>
            </w:r>
          </w:p>
        </w:tc>
        <w:tc>
          <w:tcPr>
            <w:tcW w:w="2162" w:type="dxa"/>
          </w:tcPr>
          <w:p w14:paraId="24BA6A7A" w14:textId="409948D4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Jointly organized  by AFB,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MycoIndia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MycoAsia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 and CBEC</w:t>
            </w:r>
          </w:p>
        </w:tc>
      </w:tr>
      <w:tr w:rsidR="001933B1" w:rsidRPr="001933B1" w14:paraId="0ABB5BC8" w14:textId="77777777" w:rsidTr="001933B1">
        <w:tc>
          <w:tcPr>
            <w:tcW w:w="953" w:type="dxa"/>
            <w:vMerge/>
          </w:tcPr>
          <w:p w14:paraId="3C61C3AA" w14:textId="77777777" w:rsidR="001933B1" w:rsidRDefault="001933B1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14:paraId="0D9C1A0B" w14:textId="54C020D4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Transformation of Waste for Sustainable Future through Mushroom Biotechnology by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BETi</w:t>
            </w:r>
            <w:proofErr w:type="spellEnd"/>
          </w:p>
        </w:tc>
        <w:tc>
          <w:tcPr>
            <w:tcW w:w="2464" w:type="dxa"/>
          </w:tcPr>
          <w:p w14:paraId="389FBDD6" w14:textId="1C509F53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 Pooja Dubey Pandey, Founder,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BETi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 Innovative Private Limited</w:t>
            </w:r>
          </w:p>
        </w:tc>
        <w:tc>
          <w:tcPr>
            <w:tcW w:w="2162" w:type="dxa"/>
          </w:tcPr>
          <w:p w14:paraId="63428A2A" w14:textId="538BB16D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Jointly organized  by AFB,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MycoIndia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MycoAsia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 and CBEC</w:t>
            </w:r>
          </w:p>
        </w:tc>
      </w:tr>
      <w:tr w:rsidR="001933B1" w:rsidRPr="001933B1" w14:paraId="40570479" w14:textId="77777777" w:rsidTr="001933B1">
        <w:tc>
          <w:tcPr>
            <w:tcW w:w="953" w:type="dxa"/>
            <w:vMerge/>
          </w:tcPr>
          <w:p w14:paraId="742D0A02" w14:textId="77777777" w:rsidR="001933B1" w:rsidRDefault="001933B1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14:paraId="7EE5F093" w14:textId="75DC6EEA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Mycofabrication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 in India</w:t>
            </w:r>
          </w:p>
        </w:tc>
        <w:tc>
          <w:tcPr>
            <w:tcW w:w="2464" w:type="dxa"/>
          </w:tcPr>
          <w:p w14:paraId="564B2F5D" w14:textId="32309A88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Mr. Sharad Rai, Former CTO,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Dharaksha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Ecosolutions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, India</w:t>
            </w:r>
          </w:p>
        </w:tc>
        <w:tc>
          <w:tcPr>
            <w:tcW w:w="2162" w:type="dxa"/>
          </w:tcPr>
          <w:p w14:paraId="1D64D549" w14:textId="31227638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Jointly organized  by AFB,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MycoIndia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MycoAsia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 and CBEC</w:t>
            </w:r>
          </w:p>
        </w:tc>
      </w:tr>
      <w:tr w:rsidR="001933B1" w:rsidRPr="001933B1" w14:paraId="37F9603B" w14:textId="77777777" w:rsidTr="001933B1">
        <w:tc>
          <w:tcPr>
            <w:tcW w:w="953" w:type="dxa"/>
            <w:vMerge/>
          </w:tcPr>
          <w:p w14:paraId="10601FD2" w14:textId="77777777" w:rsidR="001933B1" w:rsidRDefault="001933B1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14:paraId="52B16CD1" w14:textId="7F47FB77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The Future is Fungi – Insight into the Global Award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Honoring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 Frontier Research Harnessing Fungi to Solve Environmental Challenges</w:t>
            </w:r>
          </w:p>
        </w:tc>
        <w:tc>
          <w:tcPr>
            <w:tcW w:w="2464" w:type="dxa"/>
          </w:tcPr>
          <w:p w14:paraId="7BA86A3C" w14:textId="2DE834F8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Ms. Susanne Gløersen, Founder, The Fungi Investment Collective &amp; The Future is Fungi Award</w:t>
            </w:r>
          </w:p>
        </w:tc>
        <w:tc>
          <w:tcPr>
            <w:tcW w:w="2162" w:type="dxa"/>
          </w:tcPr>
          <w:p w14:paraId="0700779C" w14:textId="121E1119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Jointly organized  by AFB,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MycoIndia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MycoAsia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 and CBEC</w:t>
            </w:r>
          </w:p>
        </w:tc>
      </w:tr>
      <w:tr w:rsidR="001933B1" w:rsidRPr="001933B1" w14:paraId="4E754427" w14:textId="77777777" w:rsidTr="001933B1">
        <w:tc>
          <w:tcPr>
            <w:tcW w:w="953" w:type="dxa"/>
            <w:vMerge/>
          </w:tcPr>
          <w:p w14:paraId="3812FB35" w14:textId="77777777" w:rsidR="001933B1" w:rsidRDefault="001933B1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14:paraId="4B3BFC57" w14:textId="13B60FE2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Marketing Mushrooms: Making Fungi Attractive in a Myco-phobic Market</w:t>
            </w:r>
          </w:p>
        </w:tc>
        <w:tc>
          <w:tcPr>
            <w:tcW w:w="2464" w:type="dxa"/>
          </w:tcPr>
          <w:p w14:paraId="574C7882" w14:textId="28926AB1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Jashid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 Hameed, Co-founder,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Nuvedo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, Bangalore, India</w:t>
            </w:r>
          </w:p>
        </w:tc>
        <w:tc>
          <w:tcPr>
            <w:tcW w:w="2162" w:type="dxa"/>
          </w:tcPr>
          <w:p w14:paraId="2BB80A70" w14:textId="26829BE3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Jointly organized  by AFB,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MycoIndia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MycoAsia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 and CBEC</w:t>
            </w:r>
          </w:p>
        </w:tc>
      </w:tr>
      <w:tr w:rsidR="001933B1" w:rsidRPr="001933B1" w14:paraId="5BAC1203" w14:textId="77777777" w:rsidTr="001933B1">
        <w:tc>
          <w:tcPr>
            <w:tcW w:w="953" w:type="dxa"/>
            <w:vMerge/>
          </w:tcPr>
          <w:p w14:paraId="10688F68" w14:textId="77777777" w:rsidR="001933B1" w:rsidRDefault="001933B1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14:paraId="16523FA2" w14:textId="4FD2B979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The story of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GrowtheFunGuy</w:t>
            </w:r>
            <w:proofErr w:type="spellEnd"/>
          </w:p>
        </w:tc>
        <w:tc>
          <w:tcPr>
            <w:tcW w:w="2464" w:type="dxa"/>
          </w:tcPr>
          <w:p w14:paraId="6C5FDBD4" w14:textId="1B437D1C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Mr. Adam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Shamsudeen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, Founder,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GrowtheFunGuy</w:t>
            </w:r>
            <w:proofErr w:type="spellEnd"/>
          </w:p>
        </w:tc>
        <w:tc>
          <w:tcPr>
            <w:tcW w:w="2162" w:type="dxa"/>
          </w:tcPr>
          <w:p w14:paraId="348133C6" w14:textId="7BA328F4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Jointly organized  by AFB,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MycoIndia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MycoAsia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 and CBEC</w:t>
            </w:r>
          </w:p>
        </w:tc>
      </w:tr>
      <w:tr w:rsidR="001933B1" w:rsidRPr="001933B1" w14:paraId="06ACF9A1" w14:textId="77777777" w:rsidTr="001933B1">
        <w:tc>
          <w:tcPr>
            <w:tcW w:w="953" w:type="dxa"/>
            <w:vMerge/>
          </w:tcPr>
          <w:p w14:paraId="25ED2799" w14:textId="77777777" w:rsidR="001933B1" w:rsidRDefault="001933B1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</w:tcPr>
          <w:p w14:paraId="1614CFA8" w14:textId="572FC4CB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DreamFungi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 - The First-Ever Open Biolab Research in Sri Lanka</w:t>
            </w:r>
          </w:p>
        </w:tc>
        <w:tc>
          <w:tcPr>
            <w:tcW w:w="2464" w:type="dxa"/>
          </w:tcPr>
          <w:p w14:paraId="376F26EA" w14:textId="338CBFC8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Kishoth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Navaretnarajah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, Co-Founder,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DreamSpace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 Academy, Batticaloa, Sri Lanka</w:t>
            </w:r>
          </w:p>
        </w:tc>
        <w:tc>
          <w:tcPr>
            <w:tcW w:w="2162" w:type="dxa"/>
          </w:tcPr>
          <w:p w14:paraId="3E34B267" w14:textId="3D672282" w:rsidR="001933B1" w:rsidRPr="001933B1" w:rsidRDefault="001933B1" w:rsidP="001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Jointly organized  by AFB,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MycoIndia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>MycoAsia</w:t>
            </w:r>
            <w:proofErr w:type="spellEnd"/>
            <w:r w:rsidRPr="001933B1">
              <w:rPr>
                <w:rFonts w:ascii="Times New Roman" w:hAnsi="Times New Roman" w:cs="Times New Roman"/>
                <w:sz w:val="24"/>
                <w:szCs w:val="24"/>
              </w:rPr>
              <w:t xml:space="preserve"> and CBEC</w:t>
            </w:r>
          </w:p>
        </w:tc>
      </w:tr>
      <w:tr w:rsidR="001933B1" w14:paraId="48EE5693" w14:textId="77777777" w:rsidTr="001933B1">
        <w:tc>
          <w:tcPr>
            <w:tcW w:w="9016" w:type="dxa"/>
            <w:gridSpan w:val="4"/>
          </w:tcPr>
          <w:p w14:paraId="49B1E6C1" w14:textId="470C80D9" w:rsidR="001933B1" w:rsidRDefault="001933B1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Overall the startup series lecture </w:t>
            </w:r>
            <w:r w:rsidRPr="004A088E">
              <w:rPr>
                <w:rFonts w:ascii="Times New Roman" w:hAnsi="Times New Roman" w:cs="Times New Roman"/>
                <w:sz w:val="24"/>
                <w:szCs w:val="24"/>
              </w:rPr>
              <w:t xml:space="preserve"> provided a comprehensive overview of the role of fungi in various fields and highlighted innovative approaches and technologies in mushroom biotechnology</w:t>
            </w:r>
          </w:p>
        </w:tc>
      </w:tr>
    </w:tbl>
    <w:p w14:paraId="45BC5490" w14:textId="78237C96" w:rsidR="001933B1" w:rsidRDefault="001933B1" w:rsidP="00B2212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1866"/>
        <w:gridCol w:w="2642"/>
      </w:tblGrid>
      <w:tr w:rsidR="001933B1" w14:paraId="43F323DE" w14:textId="77777777" w:rsidTr="00F76039">
        <w:tc>
          <w:tcPr>
            <w:tcW w:w="9016" w:type="dxa"/>
            <w:gridSpan w:val="4"/>
          </w:tcPr>
          <w:p w14:paraId="5F39B575" w14:textId="0806637E" w:rsidR="001933B1" w:rsidRPr="0020577F" w:rsidRDefault="0020577F" w:rsidP="002057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Joint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Myco</w:t>
            </w:r>
            <w:r w:rsidR="001933B1" w:rsidRPr="00205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Talk</w:t>
            </w:r>
            <w:proofErr w:type="spellEnd"/>
            <w:r w:rsidR="001933B1" w:rsidRPr="00205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Series</w:t>
            </w:r>
            <w:r w:rsidRPr="00205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(1-5)</w:t>
            </w:r>
            <w:r w:rsidRPr="00205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Organized</w:t>
            </w:r>
          </w:p>
        </w:tc>
      </w:tr>
      <w:tr w:rsidR="001933B1" w14:paraId="2C0421D2" w14:textId="77777777" w:rsidTr="0020577F">
        <w:tc>
          <w:tcPr>
            <w:tcW w:w="1413" w:type="dxa"/>
          </w:tcPr>
          <w:p w14:paraId="61B3D7BC" w14:textId="0728A7E8" w:rsidR="001933B1" w:rsidRDefault="0020577F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March 24, 2024</w:t>
            </w:r>
          </w:p>
        </w:tc>
        <w:tc>
          <w:tcPr>
            <w:tcW w:w="3095" w:type="dxa"/>
          </w:tcPr>
          <w:p w14:paraId="4B682A34" w14:textId="132EEDAE" w:rsidR="001933B1" w:rsidRPr="0020577F" w:rsidRDefault="0020577F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 xml:space="preserve">Bioactive Compounds from </w:t>
            </w:r>
            <w:proofErr w:type="spellStart"/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Endolichenic</w:t>
            </w:r>
            <w:proofErr w:type="spellEnd"/>
            <w:r w:rsidRPr="0020577F">
              <w:rPr>
                <w:rFonts w:ascii="Times New Roman" w:hAnsi="Times New Roman" w:cs="Times New Roman"/>
                <w:sz w:val="24"/>
                <w:szCs w:val="24"/>
              </w:rPr>
              <w:t xml:space="preserve"> Fungi</w:t>
            </w:r>
          </w:p>
        </w:tc>
        <w:tc>
          <w:tcPr>
            <w:tcW w:w="1866" w:type="dxa"/>
          </w:tcPr>
          <w:p w14:paraId="7627DDBC" w14:textId="74D71832" w:rsidR="001933B1" w:rsidRDefault="0020577F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8E">
              <w:rPr>
                <w:rFonts w:ascii="Times New Roman" w:hAnsi="Times New Roman" w:cs="Times New Roman"/>
                <w:sz w:val="24"/>
                <w:szCs w:val="24"/>
              </w:rPr>
              <w:t xml:space="preserve">Prof. Priyani A. </w:t>
            </w:r>
            <w:proofErr w:type="spellStart"/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Paranagama</w:t>
            </w:r>
            <w:proofErr w:type="spellEnd"/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, University of Kelaniya</w:t>
            </w:r>
          </w:p>
        </w:tc>
        <w:tc>
          <w:tcPr>
            <w:tcW w:w="2642" w:type="dxa"/>
          </w:tcPr>
          <w:p w14:paraId="7272751F" w14:textId="1804FEDC" w:rsidR="001933B1" w:rsidRDefault="0020577F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AFB-</w:t>
            </w:r>
            <w:proofErr w:type="spellStart"/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MycoIndia</w:t>
            </w:r>
            <w:proofErr w:type="spellEnd"/>
            <w:r w:rsidRPr="004A0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33B1" w14:paraId="03319859" w14:textId="77777777" w:rsidTr="0020577F">
        <w:tc>
          <w:tcPr>
            <w:tcW w:w="1413" w:type="dxa"/>
          </w:tcPr>
          <w:p w14:paraId="35923CFF" w14:textId="343CBE72" w:rsidR="001933B1" w:rsidRDefault="0020577F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March 29, 2024</w:t>
            </w:r>
          </w:p>
        </w:tc>
        <w:tc>
          <w:tcPr>
            <w:tcW w:w="3095" w:type="dxa"/>
          </w:tcPr>
          <w:p w14:paraId="463AD5F5" w14:textId="1B6233EE" w:rsidR="001933B1" w:rsidRPr="0020577F" w:rsidRDefault="0020577F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7F">
              <w:rPr>
                <w:rFonts w:ascii="Times New Roman" w:hAnsi="Times New Roman" w:cs="Times New Roman"/>
                <w:sz w:val="24"/>
                <w:szCs w:val="24"/>
              </w:rPr>
              <w:t>Filamentous Fungi, One of the Many Players in Microbial Pigment Industrial Production</w:t>
            </w:r>
          </w:p>
        </w:tc>
        <w:tc>
          <w:tcPr>
            <w:tcW w:w="1866" w:type="dxa"/>
          </w:tcPr>
          <w:p w14:paraId="5A2EF13E" w14:textId="65B3CA30" w:rsidR="001933B1" w:rsidRDefault="0020577F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8E">
              <w:rPr>
                <w:rFonts w:ascii="Times New Roman" w:hAnsi="Times New Roman" w:cs="Times New Roman"/>
                <w:sz w:val="24"/>
                <w:szCs w:val="24"/>
              </w:rPr>
              <w:t xml:space="preserve">Prof. Laurent </w:t>
            </w:r>
            <w:proofErr w:type="spellStart"/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Dufosse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France</w:t>
            </w:r>
          </w:p>
        </w:tc>
        <w:tc>
          <w:tcPr>
            <w:tcW w:w="2642" w:type="dxa"/>
          </w:tcPr>
          <w:p w14:paraId="55E9BE2D" w14:textId="406063E8" w:rsidR="001933B1" w:rsidRDefault="0020577F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AFB-</w:t>
            </w:r>
            <w:proofErr w:type="spellStart"/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MycoIndia</w:t>
            </w:r>
            <w:proofErr w:type="spellEnd"/>
          </w:p>
        </w:tc>
      </w:tr>
      <w:tr w:rsidR="0020577F" w14:paraId="78EB8642" w14:textId="77777777" w:rsidTr="0020577F">
        <w:tc>
          <w:tcPr>
            <w:tcW w:w="1413" w:type="dxa"/>
          </w:tcPr>
          <w:p w14:paraId="01488492" w14:textId="03379672" w:rsidR="0020577F" w:rsidRPr="004A088E" w:rsidRDefault="0020577F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April 7, 2024</w:t>
            </w:r>
          </w:p>
        </w:tc>
        <w:tc>
          <w:tcPr>
            <w:tcW w:w="3095" w:type="dxa"/>
          </w:tcPr>
          <w:p w14:paraId="56128FDB" w14:textId="00AEC2B0" w:rsidR="0020577F" w:rsidRPr="0020577F" w:rsidRDefault="0020577F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Fungal Morphology in Biotechnology Industry: Taming Wild Microbes</w:t>
            </w:r>
          </w:p>
        </w:tc>
        <w:tc>
          <w:tcPr>
            <w:tcW w:w="1866" w:type="dxa"/>
          </w:tcPr>
          <w:p w14:paraId="2125B4F4" w14:textId="41078C7C" w:rsidR="0020577F" w:rsidRPr="004A088E" w:rsidRDefault="0020577F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8E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rer</w:t>
            </w:r>
            <w:proofErr w:type="spellEnd"/>
            <w:r w:rsidRPr="004A088E">
              <w:rPr>
                <w:rFonts w:ascii="Times New Roman" w:hAnsi="Times New Roman" w:cs="Times New Roman"/>
                <w:sz w:val="24"/>
                <w:szCs w:val="24"/>
              </w:rPr>
              <w:t xml:space="preserve">. Nat. Hesham A. El </w:t>
            </w:r>
            <w:proofErr w:type="spellStart"/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Enshasy</w:t>
            </w:r>
            <w:proofErr w:type="spellEnd"/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, University of Technology Malaysia</w:t>
            </w:r>
          </w:p>
        </w:tc>
        <w:tc>
          <w:tcPr>
            <w:tcW w:w="2642" w:type="dxa"/>
          </w:tcPr>
          <w:p w14:paraId="3E9BC544" w14:textId="4CE58F33" w:rsidR="0020577F" w:rsidRDefault="0020577F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AFB-</w:t>
            </w:r>
            <w:proofErr w:type="spellStart"/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MycoIndia</w:t>
            </w:r>
            <w:proofErr w:type="spellEnd"/>
          </w:p>
        </w:tc>
      </w:tr>
      <w:tr w:rsidR="0020577F" w14:paraId="401B8569" w14:textId="77777777" w:rsidTr="0020577F">
        <w:tc>
          <w:tcPr>
            <w:tcW w:w="1413" w:type="dxa"/>
          </w:tcPr>
          <w:p w14:paraId="1E5E85F7" w14:textId="34B1E2AB" w:rsidR="0020577F" w:rsidRPr="004A088E" w:rsidRDefault="0020577F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May 11, 2024</w:t>
            </w:r>
          </w:p>
        </w:tc>
        <w:tc>
          <w:tcPr>
            <w:tcW w:w="3095" w:type="dxa"/>
          </w:tcPr>
          <w:p w14:paraId="2B461D30" w14:textId="388C2BB2" w:rsidR="0020577F" w:rsidRPr="008E0F58" w:rsidRDefault="0020577F" w:rsidP="00B221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Ecology of </w:t>
            </w:r>
            <w:proofErr w:type="spellStart"/>
            <w:r w:rsidRPr="008E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Macrofungi</w:t>
            </w:r>
            <w:proofErr w:type="spellEnd"/>
            <w:r w:rsidRPr="008E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Southwest India</w:t>
            </w:r>
          </w:p>
        </w:tc>
        <w:tc>
          <w:tcPr>
            <w:tcW w:w="1866" w:type="dxa"/>
          </w:tcPr>
          <w:p w14:paraId="3BDA86B7" w14:textId="20837342" w:rsidR="0020577F" w:rsidRPr="004A088E" w:rsidRDefault="0020577F" w:rsidP="002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Prof.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.R. </w:t>
            </w:r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Sridhar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India</w:t>
            </w:r>
          </w:p>
        </w:tc>
        <w:tc>
          <w:tcPr>
            <w:tcW w:w="2642" w:type="dxa"/>
          </w:tcPr>
          <w:p w14:paraId="496EF0DF" w14:textId="1DB38227" w:rsidR="0020577F" w:rsidRDefault="0020577F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AFB-</w:t>
            </w:r>
            <w:proofErr w:type="spellStart"/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MycoIndia</w:t>
            </w:r>
            <w:proofErr w:type="spellEnd"/>
          </w:p>
        </w:tc>
      </w:tr>
      <w:tr w:rsidR="0020577F" w14:paraId="2A5ED402" w14:textId="77777777" w:rsidTr="0020577F">
        <w:tc>
          <w:tcPr>
            <w:tcW w:w="1413" w:type="dxa"/>
          </w:tcPr>
          <w:p w14:paraId="79A1822D" w14:textId="2E6E3E1D" w:rsidR="0020577F" w:rsidRPr="004A088E" w:rsidRDefault="0020577F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May 19, 2024</w:t>
            </w:r>
          </w:p>
        </w:tc>
        <w:tc>
          <w:tcPr>
            <w:tcW w:w="3095" w:type="dxa"/>
          </w:tcPr>
          <w:p w14:paraId="440BFCE5" w14:textId="4F1852DA" w:rsidR="0020577F" w:rsidRPr="008E0F58" w:rsidRDefault="0020577F" w:rsidP="00B221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Phylogenetic Analysis using MEGA Software</w:t>
            </w:r>
          </w:p>
        </w:tc>
        <w:tc>
          <w:tcPr>
            <w:tcW w:w="1866" w:type="dxa"/>
          </w:tcPr>
          <w:p w14:paraId="1AF1C379" w14:textId="12D0B0E3" w:rsidR="0020577F" w:rsidRPr="004A088E" w:rsidRDefault="0020577F" w:rsidP="0020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4A088E">
              <w:rPr>
                <w:rFonts w:ascii="Times New Roman" w:hAnsi="Times New Roman" w:cs="Times New Roman"/>
                <w:sz w:val="24"/>
                <w:szCs w:val="24"/>
              </w:rPr>
              <w:t xml:space="preserve"> Belle </w:t>
            </w:r>
            <w:proofErr w:type="spellStart"/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Damodara</w:t>
            </w:r>
            <w:proofErr w:type="spellEnd"/>
            <w:r w:rsidRPr="004A088E">
              <w:rPr>
                <w:rFonts w:ascii="Times New Roman" w:hAnsi="Times New Roman" w:cs="Times New Roman"/>
                <w:sz w:val="24"/>
                <w:szCs w:val="24"/>
              </w:rPr>
              <w:t xml:space="preserve"> Shenoy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India</w:t>
            </w:r>
          </w:p>
        </w:tc>
        <w:tc>
          <w:tcPr>
            <w:tcW w:w="2642" w:type="dxa"/>
          </w:tcPr>
          <w:p w14:paraId="47E4AA1C" w14:textId="0A94D7DB" w:rsidR="0020577F" w:rsidRDefault="0020577F" w:rsidP="00B22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AFB-</w:t>
            </w:r>
            <w:proofErr w:type="spellStart"/>
            <w:r w:rsidRPr="004A088E">
              <w:rPr>
                <w:rFonts w:ascii="Times New Roman" w:hAnsi="Times New Roman" w:cs="Times New Roman"/>
                <w:sz w:val="24"/>
                <w:szCs w:val="24"/>
              </w:rPr>
              <w:t>MycoIndia</w:t>
            </w:r>
            <w:proofErr w:type="spellEnd"/>
          </w:p>
        </w:tc>
      </w:tr>
    </w:tbl>
    <w:p w14:paraId="398A27B1" w14:textId="48DF9DFA" w:rsidR="00A05A64" w:rsidRDefault="00A05A64" w:rsidP="00B221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E185D" w14:textId="45B7ED35" w:rsidR="004A088E" w:rsidRDefault="004A088E" w:rsidP="004A088E">
      <w:pPr>
        <w:jc w:val="both"/>
        <w:rPr>
          <w:rFonts w:ascii="Times New Roman" w:hAnsi="Times New Roman" w:cs="Times New Roman"/>
          <w:sz w:val="24"/>
          <w:szCs w:val="24"/>
        </w:rPr>
      </w:pPr>
      <w:r w:rsidRPr="004A088E">
        <w:rPr>
          <w:rFonts w:ascii="Times New Roman" w:hAnsi="Times New Roman" w:cs="Times New Roman"/>
          <w:sz w:val="24"/>
          <w:szCs w:val="24"/>
        </w:rPr>
        <w:t>.</w:t>
      </w:r>
    </w:p>
    <w:p w14:paraId="69FD1D18" w14:textId="77777777" w:rsidR="004A088E" w:rsidRPr="004A088E" w:rsidRDefault="004A088E" w:rsidP="008E0F5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DD8F79E" w14:textId="77777777" w:rsidR="004A088E" w:rsidRDefault="004A088E" w:rsidP="008E0F5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3BB6B0" w14:textId="77777777" w:rsidR="00CD681F" w:rsidRDefault="00CD681F" w:rsidP="008E0F5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028B310" w14:textId="77777777" w:rsidR="00CD681F" w:rsidRDefault="00CD681F" w:rsidP="008E0F5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2803D37" w14:textId="77777777" w:rsidR="00CD681F" w:rsidRDefault="00CD681F" w:rsidP="008E0F5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C17D185" w14:textId="77777777" w:rsidR="00CD681F" w:rsidRDefault="00CD681F" w:rsidP="008E0F5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4DFA5E5" w14:textId="77777777" w:rsidR="00CD681F" w:rsidRDefault="00CD681F" w:rsidP="008E0F5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7FEE4F0" w14:textId="77777777" w:rsidR="00CD681F" w:rsidRDefault="00CD681F" w:rsidP="008E0F5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E1C3A02" w14:textId="77777777" w:rsidR="00CD681F" w:rsidRDefault="00CD681F" w:rsidP="008E0F5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FEB4DFE" w14:textId="77777777" w:rsidR="00CD681F" w:rsidRDefault="00CD681F" w:rsidP="008E0F5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9"/>
        <w:gridCol w:w="2334"/>
        <w:gridCol w:w="2807"/>
        <w:gridCol w:w="2266"/>
      </w:tblGrid>
      <w:tr w:rsidR="00CD681F" w14:paraId="19AAA75F" w14:textId="77777777" w:rsidTr="003125DF">
        <w:tc>
          <w:tcPr>
            <w:tcW w:w="9016" w:type="dxa"/>
            <w:gridSpan w:val="4"/>
          </w:tcPr>
          <w:p w14:paraId="339FEF43" w14:textId="77777777" w:rsidR="00CD681F" w:rsidRPr="003318C0" w:rsidRDefault="00CD681F" w:rsidP="003125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318C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Photography Competition</w:t>
            </w:r>
          </w:p>
        </w:tc>
      </w:tr>
      <w:tr w:rsidR="00CD681F" w:rsidRPr="003318C0" w14:paraId="01E82D56" w14:textId="77777777" w:rsidTr="003125DF">
        <w:tc>
          <w:tcPr>
            <w:tcW w:w="1609" w:type="dxa"/>
          </w:tcPr>
          <w:p w14:paraId="42E3ACAC" w14:textId="77777777" w:rsidR="00CD681F" w:rsidRPr="003318C0" w:rsidRDefault="00CD681F" w:rsidP="003125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1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Date</w:t>
            </w:r>
          </w:p>
        </w:tc>
        <w:tc>
          <w:tcPr>
            <w:tcW w:w="2334" w:type="dxa"/>
          </w:tcPr>
          <w:p w14:paraId="33640F10" w14:textId="77777777" w:rsidR="00CD681F" w:rsidRPr="003318C0" w:rsidRDefault="00CD681F" w:rsidP="003125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1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Title/Programme</w:t>
            </w:r>
          </w:p>
        </w:tc>
        <w:tc>
          <w:tcPr>
            <w:tcW w:w="2807" w:type="dxa"/>
          </w:tcPr>
          <w:p w14:paraId="20A2A4B8" w14:textId="77777777" w:rsidR="00CD681F" w:rsidRPr="003318C0" w:rsidRDefault="00CD681F" w:rsidP="003125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1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Organized By</w:t>
            </w:r>
          </w:p>
        </w:tc>
        <w:tc>
          <w:tcPr>
            <w:tcW w:w="2266" w:type="dxa"/>
          </w:tcPr>
          <w:p w14:paraId="1A95DA66" w14:textId="77777777" w:rsidR="00CD681F" w:rsidRPr="003318C0" w:rsidRDefault="00CD681F" w:rsidP="003125D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1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Targets/Response</w:t>
            </w:r>
          </w:p>
        </w:tc>
      </w:tr>
      <w:tr w:rsidR="00CD681F" w14:paraId="03F7B6D8" w14:textId="77777777" w:rsidTr="003125DF">
        <w:trPr>
          <w:trHeight w:val="1036"/>
        </w:trPr>
        <w:tc>
          <w:tcPr>
            <w:tcW w:w="1609" w:type="dxa"/>
          </w:tcPr>
          <w:p w14:paraId="431FEB26" w14:textId="77777777" w:rsidR="00CD681F" w:rsidRPr="00A05A64" w:rsidRDefault="00CD681F" w:rsidP="00312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September 2022</w:t>
            </w:r>
          </w:p>
        </w:tc>
        <w:tc>
          <w:tcPr>
            <w:tcW w:w="2334" w:type="dxa"/>
          </w:tcPr>
          <w:p w14:paraId="3A8CDF68" w14:textId="77777777" w:rsidR="00CD681F" w:rsidRPr="001E2AE0" w:rsidRDefault="00CD681F" w:rsidP="00312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AE0">
              <w:rPr>
                <w:rFonts w:ascii="Times New Roman" w:hAnsi="Times New Roman" w:cs="Times New Roman"/>
                <w:sz w:val="24"/>
                <w:szCs w:val="24"/>
              </w:rPr>
              <w:t>Mesmerizing Fungi</w:t>
            </w:r>
          </w:p>
        </w:tc>
        <w:tc>
          <w:tcPr>
            <w:tcW w:w="2807" w:type="dxa"/>
          </w:tcPr>
          <w:p w14:paraId="49637804" w14:textId="77777777" w:rsidR="00CD681F" w:rsidRPr="00A05A64" w:rsidRDefault="00CD681F" w:rsidP="00312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AFB and </w:t>
            </w: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SIES College, Sion, Mumbai</w:t>
            </w:r>
          </w:p>
        </w:tc>
        <w:tc>
          <w:tcPr>
            <w:tcW w:w="2266" w:type="dxa"/>
          </w:tcPr>
          <w:p w14:paraId="08000620" w14:textId="77777777" w:rsidR="00CD681F" w:rsidRDefault="00CD681F" w:rsidP="00312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Overwhelming response from </w:t>
            </w: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PG students, research scholars, and faculty members</w:t>
            </w:r>
          </w:p>
        </w:tc>
      </w:tr>
      <w:tr w:rsidR="00CD681F" w14:paraId="726047FC" w14:textId="77777777" w:rsidTr="003125DF">
        <w:tc>
          <w:tcPr>
            <w:tcW w:w="1609" w:type="dxa"/>
          </w:tcPr>
          <w:p w14:paraId="512E3F4E" w14:textId="77777777" w:rsidR="00CD681F" w:rsidRPr="00A05A64" w:rsidRDefault="00CD681F" w:rsidP="00312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2, 2022</w:t>
            </w:r>
          </w:p>
        </w:tc>
        <w:tc>
          <w:tcPr>
            <w:tcW w:w="2334" w:type="dxa"/>
          </w:tcPr>
          <w:p w14:paraId="763F6E12" w14:textId="77777777" w:rsidR="00CD681F" w:rsidRPr="00A05A64" w:rsidRDefault="00CD681F" w:rsidP="003125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World Fungus Day</w:t>
            </w:r>
          </w:p>
        </w:tc>
        <w:tc>
          <w:tcPr>
            <w:tcW w:w="2807" w:type="dxa"/>
          </w:tcPr>
          <w:p w14:paraId="7A6EA777" w14:textId="77777777" w:rsidR="00CD681F" w:rsidRPr="00A05A64" w:rsidRDefault="00CD681F" w:rsidP="00312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AFB and </w:t>
            </w: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SIES College, Sion, Mumbai</w:t>
            </w:r>
          </w:p>
        </w:tc>
        <w:tc>
          <w:tcPr>
            <w:tcW w:w="2266" w:type="dxa"/>
          </w:tcPr>
          <w:p w14:paraId="021B74E6" w14:textId="77777777" w:rsidR="00CD681F" w:rsidRPr="00A05A64" w:rsidRDefault="00CD681F" w:rsidP="00312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Webinar and </w:t>
            </w: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 xml:space="preserve">results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photography competition </w:t>
            </w: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announced</w:t>
            </w:r>
          </w:p>
        </w:tc>
      </w:tr>
      <w:tr w:rsidR="00CD681F" w14:paraId="03F0B626" w14:textId="77777777" w:rsidTr="003125DF">
        <w:tc>
          <w:tcPr>
            <w:tcW w:w="1609" w:type="dxa"/>
          </w:tcPr>
          <w:p w14:paraId="72B683BC" w14:textId="77777777" w:rsidR="00CD681F" w:rsidRPr="00A05A64" w:rsidRDefault="00CD681F" w:rsidP="00312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September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14:paraId="5EE8B75C" w14:textId="77777777" w:rsidR="00CD681F" w:rsidRPr="008155BE" w:rsidRDefault="00CD681F" w:rsidP="00312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BE">
              <w:rPr>
                <w:rFonts w:ascii="Times New Roman" w:hAnsi="Times New Roman" w:cs="Times New Roman"/>
                <w:sz w:val="24"/>
                <w:szCs w:val="24"/>
              </w:rPr>
              <w:t>The National Fungal Photography Competition</w:t>
            </w:r>
          </w:p>
        </w:tc>
        <w:tc>
          <w:tcPr>
            <w:tcW w:w="2807" w:type="dxa"/>
          </w:tcPr>
          <w:p w14:paraId="20CF2C33" w14:textId="77777777" w:rsidR="00CD681F" w:rsidRDefault="00CD681F" w:rsidP="00312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AFB and </w:t>
            </w: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GMM College, Bhiwandi</w:t>
            </w:r>
          </w:p>
        </w:tc>
        <w:tc>
          <w:tcPr>
            <w:tcW w:w="2266" w:type="dxa"/>
          </w:tcPr>
          <w:p w14:paraId="46DF69F5" w14:textId="77777777" w:rsidR="00CD681F" w:rsidRDefault="00CD681F" w:rsidP="00312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Overwhelming response from </w:t>
            </w: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PG students, research scholars, and faculty members</w:t>
            </w:r>
          </w:p>
        </w:tc>
      </w:tr>
      <w:tr w:rsidR="00CD681F" w14:paraId="5B27F999" w14:textId="77777777" w:rsidTr="003125DF">
        <w:tc>
          <w:tcPr>
            <w:tcW w:w="1609" w:type="dxa"/>
          </w:tcPr>
          <w:p w14:paraId="448870A0" w14:textId="77777777" w:rsidR="00CD681F" w:rsidRPr="00A05A64" w:rsidRDefault="00CD681F" w:rsidP="00312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October 2, 2023</w:t>
            </w:r>
          </w:p>
        </w:tc>
        <w:tc>
          <w:tcPr>
            <w:tcW w:w="2334" w:type="dxa"/>
          </w:tcPr>
          <w:p w14:paraId="41557308" w14:textId="77777777" w:rsidR="00CD681F" w:rsidRPr="00A05A64" w:rsidRDefault="00CD681F" w:rsidP="003125D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World Fungus Day</w:t>
            </w:r>
          </w:p>
        </w:tc>
        <w:tc>
          <w:tcPr>
            <w:tcW w:w="2807" w:type="dxa"/>
          </w:tcPr>
          <w:p w14:paraId="062AC9A2" w14:textId="77777777" w:rsidR="00CD681F" w:rsidRDefault="00CD681F" w:rsidP="00312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AFB and </w:t>
            </w: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GMM College, Bhiwandi</w:t>
            </w:r>
          </w:p>
        </w:tc>
        <w:tc>
          <w:tcPr>
            <w:tcW w:w="2266" w:type="dxa"/>
          </w:tcPr>
          <w:p w14:paraId="32860985" w14:textId="77777777" w:rsidR="00CD681F" w:rsidRPr="00A05A64" w:rsidRDefault="00CD681F" w:rsidP="00312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Webinar and </w:t>
            </w: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 xml:space="preserve">results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photography competition </w:t>
            </w:r>
            <w:r w:rsidRPr="00A05A64">
              <w:rPr>
                <w:rFonts w:ascii="Times New Roman" w:hAnsi="Times New Roman" w:cs="Times New Roman"/>
                <w:sz w:val="24"/>
                <w:szCs w:val="24"/>
              </w:rPr>
              <w:t>announced</w:t>
            </w:r>
          </w:p>
        </w:tc>
      </w:tr>
    </w:tbl>
    <w:p w14:paraId="5377BD24" w14:textId="77777777" w:rsidR="00CD681F" w:rsidRPr="004A088E" w:rsidRDefault="00CD681F" w:rsidP="008E0F5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83826E" w14:textId="77777777" w:rsidR="004A088E" w:rsidRPr="004A088E" w:rsidRDefault="004A088E" w:rsidP="008E0F5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CEADB0E" w14:textId="77777777" w:rsidR="004A088E" w:rsidRPr="004A088E" w:rsidRDefault="004A088E" w:rsidP="008E0F5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FC2F8E" w14:textId="56DA83F4" w:rsidR="000C3911" w:rsidRPr="00B22127" w:rsidRDefault="004A088E" w:rsidP="008E0F58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88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C3911" w:rsidRPr="00B22127" w:rsidSect="00CD681F">
      <w:footerReference w:type="even" r:id="rId7"/>
      <w:footerReference w:type="default" r:id="rId8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C3A2" w14:textId="77777777" w:rsidR="00484767" w:rsidRDefault="00484767" w:rsidP="0009788B">
      <w:pPr>
        <w:spacing w:after="0" w:line="240" w:lineRule="auto"/>
      </w:pPr>
      <w:r>
        <w:separator/>
      </w:r>
    </w:p>
  </w:endnote>
  <w:endnote w:type="continuationSeparator" w:id="0">
    <w:p w14:paraId="518CE124" w14:textId="77777777" w:rsidR="00484767" w:rsidRDefault="00484767" w:rsidP="0009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79105205"/>
      <w:docPartObj>
        <w:docPartGallery w:val="Page Numbers (Bottom of Page)"/>
        <w:docPartUnique/>
      </w:docPartObj>
    </w:sdtPr>
    <w:sdtContent>
      <w:p w14:paraId="684359CB" w14:textId="6386D476" w:rsidR="00CD681F" w:rsidRDefault="00CD681F" w:rsidP="00DB16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EB55B2" w14:textId="77777777" w:rsidR="00CD681F" w:rsidRDefault="00CD681F" w:rsidP="00CD68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64789397"/>
      <w:docPartObj>
        <w:docPartGallery w:val="Page Numbers (Bottom of Page)"/>
        <w:docPartUnique/>
      </w:docPartObj>
    </w:sdtPr>
    <w:sdtContent>
      <w:p w14:paraId="5DE3EE03" w14:textId="1D5A6F63" w:rsidR="00CD681F" w:rsidRDefault="00CD681F" w:rsidP="00DB16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D7EA099" w14:textId="77777777" w:rsidR="00CD681F" w:rsidRDefault="00CD681F" w:rsidP="00CD68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E378" w14:textId="77777777" w:rsidR="00484767" w:rsidRDefault="00484767" w:rsidP="0009788B">
      <w:pPr>
        <w:spacing w:after="0" w:line="240" w:lineRule="auto"/>
      </w:pPr>
      <w:r>
        <w:separator/>
      </w:r>
    </w:p>
  </w:footnote>
  <w:footnote w:type="continuationSeparator" w:id="0">
    <w:p w14:paraId="36321A66" w14:textId="77777777" w:rsidR="00484767" w:rsidRDefault="00484767" w:rsidP="00097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A28EC"/>
    <w:multiLevelType w:val="hybridMultilevel"/>
    <w:tmpl w:val="3904C65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24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78"/>
    <w:rsid w:val="00005E0D"/>
    <w:rsid w:val="00015121"/>
    <w:rsid w:val="000333F6"/>
    <w:rsid w:val="0009788B"/>
    <w:rsid w:val="000C3911"/>
    <w:rsid w:val="00107EC5"/>
    <w:rsid w:val="00120956"/>
    <w:rsid w:val="00187D3B"/>
    <w:rsid w:val="001933B1"/>
    <w:rsid w:val="001E06BE"/>
    <w:rsid w:val="001E2AE0"/>
    <w:rsid w:val="001F7ED9"/>
    <w:rsid w:val="0020577F"/>
    <w:rsid w:val="00220A39"/>
    <w:rsid w:val="002A3FC2"/>
    <w:rsid w:val="00321ADF"/>
    <w:rsid w:val="003318C0"/>
    <w:rsid w:val="00353F78"/>
    <w:rsid w:val="0035785A"/>
    <w:rsid w:val="00451364"/>
    <w:rsid w:val="00484767"/>
    <w:rsid w:val="0049357D"/>
    <w:rsid w:val="004A088E"/>
    <w:rsid w:val="004F04BB"/>
    <w:rsid w:val="005D154A"/>
    <w:rsid w:val="005D5926"/>
    <w:rsid w:val="006601DF"/>
    <w:rsid w:val="00671E10"/>
    <w:rsid w:val="006F6359"/>
    <w:rsid w:val="007B0640"/>
    <w:rsid w:val="008155BE"/>
    <w:rsid w:val="008E0F58"/>
    <w:rsid w:val="00900BB9"/>
    <w:rsid w:val="00985137"/>
    <w:rsid w:val="009F59FD"/>
    <w:rsid w:val="00A05A64"/>
    <w:rsid w:val="00A13CA7"/>
    <w:rsid w:val="00AD07D5"/>
    <w:rsid w:val="00B1080D"/>
    <w:rsid w:val="00B22127"/>
    <w:rsid w:val="00C31FD3"/>
    <w:rsid w:val="00C76029"/>
    <w:rsid w:val="00CB2E2F"/>
    <w:rsid w:val="00CD681F"/>
    <w:rsid w:val="00D11DD2"/>
    <w:rsid w:val="00D506C6"/>
    <w:rsid w:val="00DE0424"/>
    <w:rsid w:val="00E236F6"/>
    <w:rsid w:val="00E6420A"/>
    <w:rsid w:val="00F610A4"/>
    <w:rsid w:val="00FB0806"/>
    <w:rsid w:val="00FC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77C59"/>
  <w15:chartTrackingRefBased/>
  <w15:docId w15:val="{9A164FF0-AFC5-4F6A-80EA-B8D29926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F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9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9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7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88B"/>
  </w:style>
  <w:style w:type="paragraph" w:styleId="Footer">
    <w:name w:val="footer"/>
    <w:basedOn w:val="Normal"/>
    <w:link w:val="FooterChar"/>
    <w:uiPriority w:val="99"/>
    <w:unhideWhenUsed/>
    <w:rsid w:val="00097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88B"/>
  </w:style>
  <w:style w:type="paragraph" w:customStyle="1" w:styleId="Default">
    <w:name w:val="Default"/>
    <w:rsid w:val="00FB08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AD07D5"/>
    <w:pPr>
      <w:spacing w:after="0" w:line="240" w:lineRule="auto"/>
    </w:pPr>
  </w:style>
  <w:style w:type="table" w:styleId="TableGrid">
    <w:name w:val="Table Grid"/>
    <w:basedOn w:val="TableNormal"/>
    <w:uiPriority w:val="39"/>
    <w:rsid w:val="001E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D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38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31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Sashi Rekha Iyer</dc:creator>
  <cp:keywords/>
  <dc:description/>
  <cp:lastModifiedBy>hanumanji31@outlook.com</cp:lastModifiedBy>
  <cp:revision>5</cp:revision>
  <dcterms:created xsi:type="dcterms:W3CDTF">2024-06-15T06:45:00Z</dcterms:created>
  <dcterms:modified xsi:type="dcterms:W3CDTF">2024-06-15T12:52:00Z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8f9ecf4e74277f285cd355b397f4f800902657af5eb94e2cb2030d65c3f7d1fa</vt:lpwstr>
  </property>
</Properties>
</file>